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BDAA4F" w14:textId="7C8C24E4" w:rsidR="008C01EF" w:rsidRDefault="008C01EF">
      <w:pPr>
        <w:widowControl/>
        <w:jc w:val="left"/>
        <w:rPr>
          <w:rFonts w:ascii="Helvetica" w:hAnsi="Helvetica" w:cs="Helvetica"/>
          <w:sz w:val="24"/>
          <w:szCs w:val="24"/>
        </w:rPr>
      </w:pPr>
      <w:bookmarkStart w:id="0" w:name="_GoBack"/>
      <w:bookmarkEnd w:id="0"/>
    </w:p>
    <w:tbl>
      <w:tblPr>
        <w:tblStyle w:val="af0"/>
        <w:tblpPr w:leftFromText="142" w:rightFromText="142" w:vertAnchor="text" w:horzAnchor="margin" w:tblpXSpec="center" w:tblpY="33"/>
        <w:tblW w:w="1134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547"/>
        <w:gridCol w:w="1547"/>
        <w:gridCol w:w="1435"/>
        <w:gridCol w:w="1445"/>
        <w:gridCol w:w="1477"/>
        <w:gridCol w:w="1480"/>
      </w:tblGrid>
      <w:tr w:rsidR="008C01EF" w:rsidRPr="006023CC" w14:paraId="6118A059" w14:textId="77777777" w:rsidTr="00A71C63"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C3BD98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4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94D5E24" w14:textId="1D440A85" w:rsidR="008C01EF" w:rsidRPr="006023CC" w:rsidRDefault="00B917B8" w:rsidP="00EF1695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SELs</w:t>
            </w:r>
            <w:r w:rsidR="00EF1695">
              <w:rPr>
                <w:rFonts w:ascii="Helvetica" w:hAnsi="Helvetica" w:cs="Helvetica"/>
                <w:szCs w:val="21"/>
              </w:rPr>
              <w:t xml:space="preserve"> &lt;</w:t>
            </w:r>
            <w:r>
              <w:rPr>
                <w:rFonts w:ascii="Helvetica" w:hAnsi="Helvetica" w:cs="Helvetica"/>
                <w:szCs w:val="21"/>
              </w:rPr>
              <w:t xml:space="preserve"> 20mm</w:t>
            </w:r>
            <w:r w:rsidR="00ED3C5D">
              <w:rPr>
                <w:rFonts w:ascii="Helvetica" w:hAnsi="Helvetica" w:cs="Helvetica"/>
                <w:szCs w:val="21"/>
              </w:rPr>
              <w:t xml:space="preserve"> (after matching)</w:t>
            </w:r>
          </w:p>
        </w:tc>
        <w:tc>
          <w:tcPr>
            <w:tcW w:w="440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68215076" w14:textId="7A4C91A0" w:rsidR="008C01EF" w:rsidRPr="006023CC" w:rsidRDefault="00B917B8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SELs</w:t>
            </w:r>
            <w:r w:rsidR="00EF1695">
              <w:rPr>
                <w:rFonts w:ascii="Helvetica" w:hAnsi="Helvetica" w:cs="Helvetica"/>
                <w:szCs w:val="21"/>
              </w:rPr>
              <w:t xml:space="preserve"> ≥</w:t>
            </w:r>
            <w:r>
              <w:rPr>
                <w:rFonts w:ascii="Helvetica" w:hAnsi="Helvetica" w:cs="Helvetica" w:hint="eastAsia"/>
                <w:szCs w:val="21"/>
              </w:rPr>
              <w:t xml:space="preserve"> </w:t>
            </w:r>
            <w:r>
              <w:rPr>
                <w:rFonts w:ascii="Helvetica" w:hAnsi="Helvetica" w:cs="Helvetica"/>
                <w:szCs w:val="21"/>
              </w:rPr>
              <w:t>20mm</w:t>
            </w:r>
            <w:r w:rsidR="00ED3C5D">
              <w:rPr>
                <w:rFonts w:ascii="Helvetica" w:hAnsi="Helvetica" w:cs="Helvetica"/>
                <w:szCs w:val="21"/>
              </w:rPr>
              <w:t xml:space="preserve"> (after matching)</w:t>
            </w:r>
          </w:p>
        </w:tc>
      </w:tr>
      <w:tr w:rsidR="008C01EF" w:rsidRPr="006023CC" w14:paraId="1DF4EAE0" w14:textId="77777777" w:rsidTr="00A71C63"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CC5C3D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22FB44D6" w14:textId="77777777" w:rsidR="008C01EF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MIAB</w:t>
            </w:r>
          </w:p>
          <w:p w14:paraId="1C8C93D2" w14:textId="414B10DF" w:rsidR="008C01EF" w:rsidRPr="006023CC" w:rsidRDefault="008C01EF" w:rsidP="00EF1695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group</w:t>
            </w:r>
          </w:p>
        </w:tc>
        <w:tc>
          <w:tcPr>
            <w:tcW w:w="154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580F9D1B" w14:textId="67E65828" w:rsidR="008C01EF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EUS-FNA</w:t>
            </w:r>
            <w:r w:rsidR="00B620BB">
              <w:rPr>
                <w:rFonts w:ascii="Helvetica" w:hAnsi="Helvetica" w:cs="Helvetica"/>
                <w:szCs w:val="21"/>
              </w:rPr>
              <w:t>B</w:t>
            </w:r>
          </w:p>
          <w:p w14:paraId="6A0AE907" w14:textId="30786E9F" w:rsidR="008C01EF" w:rsidRPr="006023CC" w:rsidRDefault="00EF1695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g</w:t>
            </w:r>
            <w:r w:rsidRPr="006023CC">
              <w:rPr>
                <w:rFonts w:ascii="Helvetica" w:hAnsi="Helvetica" w:cs="Helvetica"/>
                <w:szCs w:val="21"/>
              </w:rPr>
              <w:t>roup</w:t>
            </w:r>
          </w:p>
        </w:tc>
        <w:tc>
          <w:tcPr>
            <w:tcW w:w="1435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F9A91AD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 w:rsidRPr="006023CC">
              <w:rPr>
                <w:rFonts w:ascii="Helvetica" w:hAnsi="Helvetica" w:cs="Helvetica"/>
                <w:szCs w:val="21"/>
              </w:rPr>
              <w:t xml:space="preserve"> value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27D37569" w14:textId="77777777" w:rsidR="008C01EF" w:rsidRPr="002057F4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2057F4">
              <w:rPr>
                <w:rFonts w:ascii="Helvetica" w:hAnsi="Helvetica" w:cs="Helvetica"/>
                <w:szCs w:val="21"/>
              </w:rPr>
              <w:t xml:space="preserve">MIAB </w:t>
            </w:r>
          </w:p>
          <w:p w14:paraId="764C15A2" w14:textId="1026F9A6" w:rsidR="008C01EF" w:rsidRPr="006023CC" w:rsidRDefault="008C01EF" w:rsidP="00EF1695">
            <w:pPr>
              <w:jc w:val="center"/>
              <w:rPr>
                <w:rFonts w:ascii="Helvetica" w:hAnsi="Helvetica" w:cs="Helvetica"/>
                <w:szCs w:val="21"/>
              </w:rPr>
            </w:pPr>
            <w:r w:rsidRPr="002057F4">
              <w:rPr>
                <w:rFonts w:ascii="Helvetica" w:hAnsi="Helvetica" w:cs="Helvetica"/>
                <w:szCs w:val="21"/>
              </w:rPr>
              <w:t>group</w:t>
            </w:r>
          </w:p>
        </w:tc>
        <w:tc>
          <w:tcPr>
            <w:tcW w:w="147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14:paraId="5FE6D58C" w14:textId="286C862E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EUS-FNA</w:t>
            </w:r>
            <w:r w:rsidR="00B620BB">
              <w:rPr>
                <w:rFonts w:ascii="Helvetica" w:hAnsi="Helvetica" w:cs="Helvetica"/>
                <w:szCs w:val="21"/>
              </w:rPr>
              <w:t>B</w:t>
            </w:r>
            <w:r w:rsidRPr="006023CC">
              <w:rPr>
                <w:rFonts w:ascii="Helvetica" w:hAnsi="Helvetica" w:cs="Helvetica"/>
                <w:szCs w:val="21"/>
              </w:rPr>
              <w:t xml:space="preserve"> group</w:t>
            </w:r>
          </w:p>
        </w:tc>
        <w:tc>
          <w:tcPr>
            <w:tcW w:w="148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359B32B4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 w:rsidRPr="006023CC">
              <w:rPr>
                <w:rFonts w:ascii="Helvetica" w:hAnsi="Helvetica" w:cs="Helvetica"/>
                <w:szCs w:val="21"/>
              </w:rPr>
              <w:t xml:space="preserve"> value</w:t>
            </w:r>
          </w:p>
        </w:tc>
      </w:tr>
      <w:tr w:rsidR="008C01EF" w:rsidRPr="006023CC" w14:paraId="648A31E1" w14:textId="77777777" w:rsidTr="00A71C63">
        <w:tc>
          <w:tcPr>
            <w:tcW w:w="2410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E351CA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Number of patients</w:t>
            </w:r>
          </w:p>
        </w:tc>
        <w:tc>
          <w:tcPr>
            <w:tcW w:w="154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6C597FC" w14:textId="05918FAC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42</w:t>
            </w:r>
          </w:p>
        </w:tc>
        <w:tc>
          <w:tcPr>
            <w:tcW w:w="154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5648414" w14:textId="4547A287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42</w:t>
            </w:r>
          </w:p>
        </w:tc>
        <w:tc>
          <w:tcPr>
            <w:tcW w:w="1435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525DB08C" w14:textId="655BD43A" w:rsidR="008C01EF" w:rsidRPr="006023CC" w:rsidRDefault="008C01EF" w:rsidP="00662684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  <w:r w:rsidR="00387B22">
              <w:rPr>
                <w:rFonts w:ascii="Helvetica" w:hAnsi="Helvetica" w:cs="Helvetica"/>
                <w:szCs w:val="21"/>
              </w:rPr>
              <w:t xml:space="preserve"> (</w:t>
            </w:r>
            <w:r w:rsidR="00387B22" w:rsidRPr="00EF1695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=</w:t>
            </w:r>
            <w:r w:rsidR="00EF1695">
              <w:rPr>
                <w:rFonts w:ascii="Helvetica" w:hAnsi="Helvetica" w:cs="Helvetica"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1.0)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4ACD2A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25</w:t>
            </w:r>
          </w:p>
        </w:tc>
        <w:tc>
          <w:tcPr>
            <w:tcW w:w="147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3ADAA16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25</w:t>
            </w:r>
          </w:p>
        </w:tc>
        <w:tc>
          <w:tcPr>
            <w:tcW w:w="148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862E223" w14:textId="16064CC0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  <w:r w:rsidR="00387B22">
              <w:rPr>
                <w:rFonts w:ascii="Helvetica" w:hAnsi="Helvetica" w:cs="Helvetica"/>
                <w:szCs w:val="21"/>
              </w:rPr>
              <w:t xml:space="preserve"> (</w:t>
            </w:r>
            <w:r w:rsidR="00387B22" w:rsidRPr="00EF1695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=</w:t>
            </w:r>
            <w:r w:rsidR="00EF1695">
              <w:rPr>
                <w:rFonts w:ascii="Helvetica" w:hAnsi="Helvetica" w:cs="Helvetica"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1.0)</w:t>
            </w:r>
          </w:p>
        </w:tc>
      </w:tr>
      <w:tr w:rsidR="008C01EF" w:rsidRPr="006023CC" w14:paraId="36EC8A74" w14:textId="77777777" w:rsidTr="00A71C63">
        <w:tc>
          <w:tcPr>
            <w:tcW w:w="241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A8646C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Gender; male/female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B215B59" w14:textId="649D8DE4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19/23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BA568C" w14:textId="3C419807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15/27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7C972461" w14:textId="77777777" w:rsidR="008C01EF" w:rsidRPr="006023CC" w:rsidRDefault="008C01EF" w:rsidP="00387B22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</w:p>
          <w:p w14:paraId="4D5B9041" w14:textId="24430392" w:rsidR="008C01EF" w:rsidRPr="006023CC" w:rsidRDefault="008C01EF" w:rsidP="00387B22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</w:t>
            </w: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 w:rsidRPr="006023CC">
              <w:rPr>
                <w:rFonts w:ascii="Helvetica" w:hAnsi="Helvetica" w:cs="Helvetica"/>
                <w:szCs w:val="21"/>
              </w:rPr>
              <w:t xml:space="preserve">= </w:t>
            </w:r>
            <w:r w:rsidR="009413AC">
              <w:rPr>
                <w:rFonts w:ascii="Helvetica" w:hAnsi="Helvetica" w:cs="Helvetica"/>
                <w:szCs w:val="21"/>
              </w:rPr>
              <w:t>0.37</w:t>
            </w:r>
            <w:r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B9E08F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10/15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1E8AAB7" w14:textId="70DB4207" w:rsidR="008C01EF" w:rsidRPr="006023CC" w:rsidRDefault="006B0F01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12/13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5E9DD03" w14:textId="77777777" w:rsidR="008C01EF" w:rsidRPr="006B0F0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B0F01">
              <w:rPr>
                <w:rFonts w:ascii="Helvetica" w:hAnsi="Helvetica" w:cs="Helvetica"/>
                <w:szCs w:val="21"/>
              </w:rPr>
              <w:t>n.s.</w:t>
            </w:r>
          </w:p>
          <w:p w14:paraId="17D08E37" w14:textId="6661D0A7" w:rsidR="008C01EF" w:rsidRPr="006B0F0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B0F01">
              <w:rPr>
                <w:rFonts w:ascii="Helvetica" w:hAnsi="Helvetica" w:cs="Helvetica"/>
                <w:szCs w:val="21"/>
              </w:rPr>
              <w:t>(</w:t>
            </w:r>
            <w:r w:rsidRPr="006B0F01">
              <w:rPr>
                <w:rFonts w:ascii="Helvetica" w:hAnsi="Helvetica" w:cs="Helvetica"/>
                <w:i/>
                <w:szCs w:val="21"/>
              </w:rPr>
              <w:t>P</w:t>
            </w:r>
            <w:r w:rsidR="003C75AF">
              <w:rPr>
                <w:rFonts w:ascii="Helvetica" w:hAnsi="Helvetica" w:cs="Helvetica"/>
                <w:szCs w:val="21"/>
              </w:rPr>
              <w:t xml:space="preserve"> = 0.5</w:t>
            </w:r>
            <w:r w:rsidRPr="006B0F01">
              <w:rPr>
                <w:rFonts w:ascii="Helvetica" w:hAnsi="Helvetica" w:cs="Helvetica"/>
                <w:szCs w:val="21"/>
              </w:rPr>
              <w:t>7)</w:t>
            </w:r>
          </w:p>
        </w:tc>
      </w:tr>
      <w:tr w:rsidR="008C01EF" w:rsidRPr="006023CC" w14:paraId="643A16A5" w14:textId="77777777" w:rsidTr="00A71C63">
        <w:tc>
          <w:tcPr>
            <w:tcW w:w="241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886001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Age; median &amp; range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D7D45E" w14:textId="3167E305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62.0</w:t>
            </w:r>
            <w:r w:rsidR="008C01EF" w:rsidRPr="006023CC">
              <w:rPr>
                <w:rFonts w:ascii="Helvetica" w:hAnsi="Helvetica" w:cs="Helvetica"/>
                <w:szCs w:val="21"/>
              </w:rPr>
              <w:t xml:space="preserve"> </w:t>
            </w:r>
          </w:p>
          <w:p w14:paraId="57FAD0FF" w14:textId="165B9A6D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(27–84</w:t>
            </w:r>
            <w:r w:rsidR="008C01EF"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309EFA" w14:textId="293DBF75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64</w:t>
            </w:r>
            <w:r w:rsidR="008C01EF" w:rsidRPr="006023CC">
              <w:rPr>
                <w:rFonts w:ascii="Helvetica" w:hAnsi="Helvetica" w:cs="Helvetica"/>
                <w:szCs w:val="21"/>
              </w:rPr>
              <w:t xml:space="preserve">.5 </w:t>
            </w:r>
          </w:p>
          <w:p w14:paraId="004FBC95" w14:textId="154E7330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(27–87</w:t>
            </w:r>
            <w:r w:rsidR="008C01EF"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0E0258DA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</w:p>
          <w:p w14:paraId="0B1769EF" w14:textId="5C1C6B4C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</w:t>
            </w: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 w:rsidR="009413AC">
              <w:rPr>
                <w:rFonts w:ascii="Helvetica" w:hAnsi="Helvetica" w:cs="Helvetica"/>
                <w:szCs w:val="21"/>
              </w:rPr>
              <w:t xml:space="preserve"> = 0.40</w:t>
            </w:r>
            <w:r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C47A34A" w14:textId="77777777" w:rsidR="008C01EF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62 </w:t>
            </w:r>
          </w:p>
          <w:p w14:paraId="03501307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(24–79)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F6A1A0" w14:textId="0A348D5B" w:rsidR="008C01EF" w:rsidRDefault="006B0F01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66</w:t>
            </w:r>
            <w:r w:rsidR="008C01EF" w:rsidRPr="006023CC">
              <w:rPr>
                <w:rFonts w:ascii="Helvetica" w:hAnsi="Helvetica" w:cs="Helvetica"/>
                <w:szCs w:val="21"/>
              </w:rPr>
              <w:t xml:space="preserve"> </w:t>
            </w:r>
          </w:p>
          <w:p w14:paraId="5DA345CD" w14:textId="54FB6A77" w:rsidR="008C01EF" w:rsidRPr="006023CC" w:rsidRDefault="006B0F01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(28</w:t>
            </w:r>
            <w:r w:rsidR="008C01EF" w:rsidRPr="006023CC">
              <w:rPr>
                <w:rFonts w:ascii="Helvetica" w:hAnsi="Helvetica" w:cs="Helvetica"/>
                <w:szCs w:val="21"/>
              </w:rPr>
              <w:t>–77)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BB9AFAC" w14:textId="77777777" w:rsidR="008C01EF" w:rsidRPr="006B0F0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B0F01">
              <w:rPr>
                <w:rFonts w:ascii="Helvetica" w:hAnsi="Helvetica" w:cs="Helvetica"/>
                <w:szCs w:val="21"/>
              </w:rPr>
              <w:t>n.s.</w:t>
            </w:r>
          </w:p>
          <w:p w14:paraId="7D955064" w14:textId="6302E6EB" w:rsidR="008C01EF" w:rsidRPr="006B0F0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B0F01">
              <w:rPr>
                <w:rFonts w:ascii="Helvetica" w:hAnsi="Helvetica" w:cs="Helvetica"/>
                <w:szCs w:val="21"/>
              </w:rPr>
              <w:t>(</w:t>
            </w:r>
            <w:r w:rsidRPr="006B0F01">
              <w:rPr>
                <w:rFonts w:ascii="Helvetica" w:hAnsi="Helvetica" w:cs="Helvetica"/>
                <w:i/>
                <w:szCs w:val="21"/>
              </w:rPr>
              <w:t xml:space="preserve">P </w:t>
            </w:r>
            <w:r w:rsidR="003C75AF">
              <w:rPr>
                <w:rFonts w:ascii="Helvetica" w:hAnsi="Helvetica" w:cs="Helvetica"/>
                <w:szCs w:val="21"/>
              </w:rPr>
              <w:t>= 0.77</w:t>
            </w:r>
            <w:r w:rsidRPr="006B0F01">
              <w:rPr>
                <w:rFonts w:ascii="Helvetica" w:hAnsi="Helvetica" w:cs="Helvetica"/>
                <w:szCs w:val="21"/>
              </w:rPr>
              <w:t>)</w:t>
            </w:r>
          </w:p>
        </w:tc>
      </w:tr>
      <w:tr w:rsidR="008C01EF" w:rsidRPr="006023CC" w14:paraId="1F335E2B" w14:textId="77777777" w:rsidTr="00A71C63">
        <w:tc>
          <w:tcPr>
            <w:tcW w:w="241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3839DC5" w14:textId="33A2130C" w:rsidR="008C01EF" w:rsidRPr="006023CC" w:rsidRDefault="00BB0228" w:rsidP="00A71C63">
            <w:pPr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Lesion</w:t>
            </w:r>
            <w:r w:rsidR="008C01EF" w:rsidRPr="006023CC">
              <w:rPr>
                <w:rFonts w:ascii="Helvetica" w:hAnsi="Helvetica" w:cs="Helvetica"/>
                <w:szCs w:val="21"/>
              </w:rPr>
              <w:t xml:space="preserve"> size (mm); </w:t>
            </w:r>
          </w:p>
          <w:p w14:paraId="0B4862A4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median &amp; range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FCD969" w14:textId="2D4C4C6E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15</w:t>
            </w:r>
            <w:r w:rsidR="008C01EF" w:rsidRPr="006023CC">
              <w:rPr>
                <w:rFonts w:ascii="Helvetica" w:hAnsi="Helvetica" w:cs="Helvetica"/>
                <w:szCs w:val="21"/>
              </w:rPr>
              <w:t xml:space="preserve"> </w:t>
            </w:r>
          </w:p>
          <w:p w14:paraId="692D74F2" w14:textId="1CED07F4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(8.8–19.8</w:t>
            </w:r>
            <w:r w:rsidR="008C01EF"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FEC6606" w14:textId="4C295906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15</w:t>
            </w:r>
          </w:p>
          <w:p w14:paraId="7B129C30" w14:textId="1F587C55" w:rsidR="008C01EF" w:rsidRPr="006023CC" w:rsidRDefault="009413AC" w:rsidP="00EF1695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(9</w:t>
            </w:r>
            <w:r w:rsidR="00EF1695">
              <w:rPr>
                <w:rFonts w:ascii="Helvetica" w:hAnsi="Helvetica" w:cs="Helvetica"/>
                <w:szCs w:val="21"/>
              </w:rPr>
              <w:t>–</w:t>
            </w:r>
            <w:r>
              <w:rPr>
                <w:rFonts w:ascii="Helvetica" w:hAnsi="Helvetica" w:cs="Helvetica"/>
                <w:szCs w:val="21"/>
              </w:rPr>
              <w:t>19.8</w:t>
            </w:r>
            <w:r w:rsidR="008C01EF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08F25C30" w14:textId="77777777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F33D60">
              <w:rPr>
                <w:rFonts w:ascii="Helvetica" w:hAnsi="Helvetica" w:cs="Helvetica"/>
                <w:szCs w:val="21"/>
              </w:rPr>
              <w:t>n.s.</w:t>
            </w:r>
          </w:p>
          <w:p w14:paraId="13FEDD7E" w14:textId="6315DA41" w:rsidR="00387B22" w:rsidRPr="00F33D60" w:rsidRDefault="00387B22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</w:t>
            </w:r>
            <w:r w:rsidRPr="00056609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>
              <w:rPr>
                <w:rFonts w:ascii="Helvetica" w:hAnsi="Helvetica" w:cs="Helvetica"/>
                <w:szCs w:val="21"/>
              </w:rPr>
              <w:t>=</w:t>
            </w:r>
            <w:r w:rsidR="00EF1695">
              <w:rPr>
                <w:rFonts w:ascii="Helvetica" w:hAnsi="Helvetica" w:cs="Helvetica"/>
                <w:szCs w:val="21"/>
              </w:rPr>
              <w:t xml:space="preserve"> </w:t>
            </w:r>
            <w:r>
              <w:rPr>
                <w:rFonts w:ascii="Helvetica" w:hAnsi="Helvetica" w:cs="Helvetica"/>
                <w:szCs w:val="21"/>
              </w:rPr>
              <w:t>1.0)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383EE96" w14:textId="77777777" w:rsidR="008C01EF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25 </w:t>
            </w:r>
          </w:p>
          <w:p w14:paraId="6764B2BA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(20–36)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29794A" w14:textId="77777777" w:rsidR="008C01EF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24 </w:t>
            </w:r>
          </w:p>
          <w:p w14:paraId="5B1EDF0D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(20–36)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5FE763" w14:textId="77777777" w:rsidR="008C01EF" w:rsidRPr="006B0F0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B0F01">
              <w:rPr>
                <w:rFonts w:ascii="Helvetica" w:hAnsi="Helvetica" w:cs="Helvetica"/>
                <w:szCs w:val="21"/>
              </w:rPr>
              <w:t>n.s.</w:t>
            </w:r>
          </w:p>
          <w:p w14:paraId="5C3CAFDB" w14:textId="2C681D3E" w:rsidR="008C01EF" w:rsidRPr="006B0F0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B0F01">
              <w:rPr>
                <w:rFonts w:ascii="Helvetica" w:hAnsi="Helvetica" w:cs="Helvetica"/>
                <w:szCs w:val="21"/>
              </w:rPr>
              <w:t>(</w:t>
            </w:r>
            <w:r w:rsidRPr="006B0F01">
              <w:rPr>
                <w:rFonts w:ascii="Helvetica" w:hAnsi="Helvetica" w:cs="Helvetica"/>
                <w:i/>
                <w:szCs w:val="21"/>
              </w:rPr>
              <w:t>P</w:t>
            </w:r>
            <w:r w:rsidR="001B7A53">
              <w:rPr>
                <w:rFonts w:ascii="Helvetica" w:hAnsi="Helvetica" w:cs="Helvetica"/>
                <w:szCs w:val="21"/>
              </w:rPr>
              <w:t xml:space="preserve"> = 0.86</w:t>
            </w:r>
            <w:r w:rsidRPr="006B0F01">
              <w:rPr>
                <w:rFonts w:ascii="Helvetica" w:hAnsi="Helvetica" w:cs="Helvetica"/>
                <w:szCs w:val="21"/>
              </w:rPr>
              <w:t>)</w:t>
            </w:r>
          </w:p>
        </w:tc>
      </w:tr>
      <w:tr w:rsidR="008C01EF" w:rsidRPr="006023CC" w14:paraId="7182B8B0" w14:textId="77777777" w:rsidTr="00A71C63">
        <w:tc>
          <w:tcPr>
            <w:tcW w:w="2410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10B069E5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Number of lesions</w:t>
            </w:r>
            <w:r w:rsidRPr="006023CC">
              <w:rPr>
                <w:rFonts w:ascii="Helvetica" w:hAnsi="Helvetica" w:cs="Helvetica"/>
                <w:szCs w:val="21"/>
              </w:rPr>
              <w:t xml:space="preserve"> </w:t>
            </w:r>
          </w:p>
          <w:p w14:paraId="5ADB3A9A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in each gastric location 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2763F991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4169FE6D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right w:val="double" w:sz="4" w:space="0" w:color="auto"/>
            </w:tcBorders>
          </w:tcPr>
          <w:p w14:paraId="1A5271C5" w14:textId="77777777" w:rsidR="008C01EF" w:rsidRPr="00F33D60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F33D60">
              <w:rPr>
                <w:rFonts w:ascii="Helvetica" w:hAnsi="Helvetica" w:cs="Helvetica"/>
                <w:szCs w:val="21"/>
              </w:rPr>
              <w:t xml:space="preserve">n.s. </w:t>
            </w:r>
          </w:p>
          <w:p w14:paraId="67E341B2" w14:textId="4EAA3EC9" w:rsidR="008C01EF" w:rsidRPr="00F33D60" w:rsidRDefault="00387B22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</w:t>
            </w:r>
            <w:r w:rsidRPr="00056609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>
              <w:rPr>
                <w:rFonts w:ascii="Helvetica" w:hAnsi="Helvetica" w:cs="Helvetica"/>
                <w:szCs w:val="21"/>
              </w:rPr>
              <w:t>=</w:t>
            </w:r>
            <w:r w:rsidR="00EF1695">
              <w:rPr>
                <w:rFonts w:ascii="Helvetica" w:hAnsi="Helvetica" w:cs="Helvetica"/>
                <w:szCs w:val="21"/>
              </w:rPr>
              <w:t xml:space="preserve"> </w:t>
            </w:r>
            <w:r>
              <w:rPr>
                <w:rFonts w:ascii="Helvetica" w:hAnsi="Helvetica" w:cs="Helvetica"/>
                <w:szCs w:val="21"/>
              </w:rPr>
              <w:t>1.0)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right w:val="dotted" w:sz="4" w:space="0" w:color="auto"/>
            </w:tcBorders>
          </w:tcPr>
          <w:p w14:paraId="145C2D2C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2F3DACDA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</w:tcBorders>
          </w:tcPr>
          <w:p w14:paraId="6C1D060D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n.s. </w:t>
            </w:r>
          </w:p>
          <w:p w14:paraId="307E1F47" w14:textId="64F3AC9A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</w:t>
            </w: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 w:rsidR="003C75AF">
              <w:rPr>
                <w:rFonts w:ascii="Helvetica" w:hAnsi="Helvetica" w:cs="Helvetica"/>
                <w:szCs w:val="21"/>
              </w:rPr>
              <w:t xml:space="preserve"> = 0.94</w:t>
            </w:r>
            <w:r w:rsidRPr="006023CC">
              <w:rPr>
                <w:rFonts w:ascii="Helvetica" w:hAnsi="Helvetica" w:cs="Helvetica"/>
                <w:szCs w:val="21"/>
              </w:rPr>
              <w:t>)</w:t>
            </w:r>
          </w:p>
        </w:tc>
      </w:tr>
      <w:tr w:rsidR="008C01EF" w:rsidRPr="006023CC" w14:paraId="23A973BD" w14:textId="77777777" w:rsidTr="00A71C63">
        <w:tc>
          <w:tcPr>
            <w:tcW w:w="2410" w:type="dxa"/>
            <w:tcBorders>
              <w:right w:val="dotted" w:sz="4" w:space="0" w:color="auto"/>
            </w:tcBorders>
            <w:vAlign w:val="center"/>
          </w:tcPr>
          <w:p w14:paraId="3EF4263B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   Upper stomach</w:t>
            </w:r>
          </w:p>
        </w:tc>
        <w:tc>
          <w:tcPr>
            <w:tcW w:w="1547" w:type="dxa"/>
            <w:tcBorders>
              <w:left w:val="dotted" w:sz="4" w:space="0" w:color="auto"/>
              <w:right w:val="dotted" w:sz="4" w:space="0" w:color="auto"/>
            </w:tcBorders>
          </w:tcPr>
          <w:p w14:paraId="376B8DA9" w14:textId="48BE06FD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24</w:t>
            </w:r>
          </w:p>
        </w:tc>
        <w:tc>
          <w:tcPr>
            <w:tcW w:w="1547" w:type="dxa"/>
            <w:tcBorders>
              <w:left w:val="dotted" w:sz="4" w:space="0" w:color="auto"/>
              <w:right w:val="dotted" w:sz="4" w:space="0" w:color="auto"/>
            </w:tcBorders>
          </w:tcPr>
          <w:p w14:paraId="34265946" w14:textId="5C0EF024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24</w:t>
            </w:r>
          </w:p>
        </w:tc>
        <w:tc>
          <w:tcPr>
            <w:tcW w:w="1435" w:type="dxa"/>
            <w:tcBorders>
              <w:left w:val="dotted" w:sz="4" w:space="0" w:color="auto"/>
              <w:right w:val="double" w:sz="4" w:space="0" w:color="auto"/>
            </w:tcBorders>
          </w:tcPr>
          <w:p w14:paraId="3E3B93D8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tted" w:sz="4" w:space="0" w:color="auto"/>
            </w:tcBorders>
          </w:tcPr>
          <w:p w14:paraId="0EA38EE7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15</w:t>
            </w:r>
          </w:p>
        </w:tc>
        <w:tc>
          <w:tcPr>
            <w:tcW w:w="1477" w:type="dxa"/>
            <w:tcBorders>
              <w:left w:val="dotted" w:sz="4" w:space="0" w:color="auto"/>
              <w:right w:val="dotted" w:sz="4" w:space="0" w:color="auto"/>
            </w:tcBorders>
          </w:tcPr>
          <w:p w14:paraId="33ADE7B2" w14:textId="798358A9" w:rsidR="008C01EF" w:rsidRPr="006023CC" w:rsidRDefault="00B917B8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14</w:t>
            </w:r>
          </w:p>
        </w:tc>
        <w:tc>
          <w:tcPr>
            <w:tcW w:w="1480" w:type="dxa"/>
            <w:tcBorders>
              <w:left w:val="dotted" w:sz="4" w:space="0" w:color="auto"/>
            </w:tcBorders>
          </w:tcPr>
          <w:p w14:paraId="319E5ED9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</w:tr>
      <w:tr w:rsidR="008C01EF" w:rsidRPr="006023CC" w14:paraId="65EF753A" w14:textId="77777777" w:rsidTr="00A71C63">
        <w:tc>
          <w:tcPr>
            <w:tcW w:w="2410" w:type="dxa"/>
            <w:tcBorders>
              <w:right w:val="dotted" w:sz="4" w:space="0" w:color="auto"/>
            </w:tcBorders>
            <w:vAlign w:val="center"/>
          </w:tcPr>
          <w:p w14:paraId="36C9E962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   Middle stomach</w:t>
            </w:r>
          </w:p>
        </w:tc>
        <w:tc>
          <w:tcPr>
            <w:tcW w:w="1547" w:type="dxa"/>
            <w:tcBorders>
              <w:left w:val="dotted" w:sz="4" w:space="0" w:color="auto"/>
              <w:right w:val="dotted" w:sz="4" w:space="0" w:color="auto"/>
            </w:tcBorders>
          </w:tcPr>
          <w:p w14:paraId="7B0B38A1" w14:textId="39BF457D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13</w:t>
            </w:r>
          </w:p>
        </w:tc>
        <w:tc>
          <w:tcPr>
            <w:tcW w:w="1547" w:type="dxa"/>
            <w:tcBorders>
              <w:left w:val="dotted" w:sz="4" w:space="0" w:color="auto"/>
              <w:right w:val="dotted" w:sz="4" w:space="0" w:color="auto"/>
            </w:tcBorders>
          </w:tcPr>
          <w:p w14:paraId="78886522" w14:textId="43A21989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13</w:t>
            </w:r>
          </w:p>
        </w:tc>
        <w:tc>
          <w:tcPr>
            <w:tcW w:w="1435" w:type="dxa"/>
            <w:tcBorders>
              <w:left w:val="dotted" w:sz="4" w:space="0" w:color="auto"/>
              <w:right w:val="double" w:sz="4" w:space="0" w:color="auto"/>
            </w:tcBorders>
          </w:tcPr>
          <w:p w14:paraId="239CB1E1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tted" w:sz="4" w:space="0" w:color="auto"/>
            </w:tcBorders>
          </w:tcPr>
          <w:p w14:paraId="4D60C733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5</w:t>
            </w:r>
          </w:p>
        </w:tc>
        <w:tc>
          <w:tcPr>
            <w:tcW w:w="1477" w:type="dxa"/>
            <w:tcBorders>
              <w:left w:val="dotted" w:sz="4" w:space="0" w:color="auto"/>
              <w:right w:val="dotted" w:sz="4" w:space="0" w:color="auto"/>
            </w:tcBorders>
          </w:tcPr>
          <w:p w14:paraId="14C6CDCA" w14:textId="38A40086" w:rsidR="008C01EF" w:rsidRPr="006023CC" w:rsidRDefault="00B917B8" w:rsidP="00415CC1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6</w:t>
            </w:r>
          </w:p>
        </w:tc>
        <w:tc>
          <w:tcPr>
            <w:tcW w:w="1480" w:type="dxa"/>
            <w:tcBorders>
              <w:left w:val="dotted" w:sz="4" w:space="0" w:color="auto"/>
            </w:tcBorders>
          </w:tcPr>
          <w:p w14:paraId="29D18531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</w:tr>
      <w:tr w:rsidR="008C01EF" w:rsidRPr="006023CC" w14:paraId="7D2F8DE7" w14:textId="77777777" w:rsidTr="00A71C63">
        <w:tc>
          <w:tcPr>
            <w:tcW w:w="2410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2E711667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   Lower stomach</w:t>
            </w:r>
          </w:p>
        </w:tc>
        <w:tc>
          <w:tcPr>
            <w:tcW w:w="154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752936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5</w:t>
            </w:r>
          </w:p>
        </w:tc>
        <w:tc>
          <w:tcPr>
            <w:tcW w:w="154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BAD483" w14:textId="113E1E8F" w:rsidR="008C01EF" w:rsidRPr="006023CC" w:rsidRDefault="00DC5B1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5</w:t>
            </w:r>
          </w:p>
        </w:tc>
        <w:tc>
          <w:tcPr>
            <w:tcW w:w="1435" w:type="dxa"/>
            <w:tcBorders>
              <w:left w:val="dotted" w:sz="4" w:space="0" w:color="auto"/>
              <w:bottom w:val="dotted" w:sz="4" w:space="0" w:color="auto"/>
              <w:right w:val="double" w:sz="4" w:space="0" w:color="auto"/>
            </w:tcBorders>
          </w:tcPr>
          <w:p w14:paraId="1A775B8A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  <w:tc>
          <w:tcPr>
            <w:tcW w:w="1445" w:type="dxa"/>
            <w:tcBorders>
              <w:left w:val="double" w:sz="4" w:space="0" w:color="auto"/>
              <w:bottom w:val="dotted" w:sz="4" w:space="0" w:color="auto"/>
              <w:right w:val="dotted" w:sz="4" w:space="0" w:color="auto"/>
            </w:tcBorders>
          </w:tcPr>
          <w:p w14:paraId="6FFF8E94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5</w:t>
            </w:r>
          </w:p>
        </w:tc>
        <w:tc>
          <w:tcPr>
            <w:tcW w:w="1477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0DBA1E" w14:textId="3166F58F" w:rsidR="008C01EF" w:rsidRPr="006023CC" w:rsidRDefault="00B917B8" w:rsidP="00415CC1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5</w:t>
            </w:r>
          </w:p>
        </w:tc>
        <w:tc>
          <w:tcPr>
            <w:tcW w:w="1480" w:type="dxa"/>
            <w:tcBorders>
              <w:left w:val="dotted" w:sz="4" w:space="0" w:color="auto"/>
              <w:bottom w:val="dotted" w:sz="4" w:space="0" w:color="auto"/>
            </w:tcBorders>
          </w:tcPr>
          <w:p w14:paraId="3BA9D3CF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</w:p>
        </w:tc>
      </w:tr>
      <w:tr w:rsidR="008C01EF" w:rsidRPr="00535700" w14:paraId="466A34B8" w14:textId="77777777" w:rsidTr="00535700">
        <w:tc>
          <w:tcPr>
            <w:tcW w:w="241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63D1BA" w14:textId="254F6C84" w:rsidR="008C01EF" w:rsidRPr="00B03EE1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B03EE1">
              <w:rPr>
                <w:rFonts w:ascii="Helvetica" w:hAnsi="Helvetica" w:cs="Helvetica"/>
                <w:szCs w:val="21"/>
              </w:rPr>
              <w:t>Procedur</w:t>
            </w:r>
            <w:r w:rsidR="00B565EC" w:rsidRPr="00B03EE1">
              <w:rPr>
                <w:rFonts w:ascii="Helvetica" w:hAnsi="Helvetica" w:cs="Helvetica"/>
                <w:szCs w:val="21"/>
              </w:rPr>
              <w:t>al</w:t>
            </w:r>
            <w:r w:rsidRPr="00B03EE1">
              <w:rPr>
                <w:rFonts w:ascii="Helvetica" w:hAnsi="Helvetica" w:cs="Helvetica"/>
                <w:szCs w:val="21"/>
              </w:rPr>
              <w:t xml:space="preserve"> time (min);</w:t>
            </w:r>
          </w:p>
          <w:p w14:paraId="24719B52" w14:textId="77777777" w:rsidR="008C01EF" w:rsidRPr="00B03EE1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B03EE1">
              <w:rPr>
                <w:rFonts w:ascii="Helvetica" w:hAnsi="Helvetica" w:cs="Helvetica"/>
                <w:szCs w:val="21"/>
              </w:rPr>
              <w:t>median &amp; range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606EF5" w14:textId="35CE3192" w:rsidR="008C01EF" w:rsidRPr="00B03EE1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34</w:t>
            </w:r>
            <w:r w:rsidR="008C01EF" w:rsidRPr="00B03EE1">
              <w:rPr>
                <w:rFonts w:ascii="Helvetica" w:hAnsi="Helvetica" w:cs="Helvetica"/>
                <w:szCs w:val="21"/>
              </w:rPr>
              <w:t xml:space="preserve"> </w:t>
            </w:r>
          </w:p>
          <w:p w14:paraId="4F8D827F" w14:textId="779E135A" w:rsidR="008C01EF" w:rsidRPr="00B03EE1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(10–160</w:t>
            </w:r>
            <w:r w:rsidR="008C01EF" w:rsidRPr="00B03EE1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D425A5" w14:textId="39BAC41F" w:rsidR="008C01EF" w:rsidRPr="00B03EE1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25</w:t>
            </w:r>
          </w:p>
          <w:p w14:paraId="1FB4E6D0" w14:textId="4EE875DC" w:rsidR="008C01EF" w:rsidRPr="00B03EE1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(9–35</w:t>
            </w:r>
            <w:r w:rsidR="008C01EF" w:rsidRPr="00B03EE1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7A07720F" w14:textId="0CB14C3C" w:rsidR="008C01EF" w:rsidRPr="00B03EE1" w:rsidRDefault="008C01EF" w:rsidP="00A71C63">
            <w:pPr>
              <w:jc w:val="center"/>
              <w:rPr>
                <w:rFonts w:ascii="Helvetica" w:hAnsi="Helvetica" w:cs="Helvetica"/>
                <w:b/>
                <w:szCs w:val="21"/>
              </w:rPr>
            </w:pPr>
            <w:r w:rsidRPr="00B03EE1">
              <w:rPr>
                <w:rFonts w:ascii="Helvetica" w:hAnsi="Helvetica" w:cs="Helvetica"/>
                <w:b/>
                <w:i/>
                <w:szCs w:val="21"/>
              </w:rPr>
              <w:t xml:space="preserve">P </w:t>
            </w:r>
            <w:r w:rsidRPr="00B03EE1">
              <w:rPr>
                <w:rFonts w:ascii="Helvetica" w:hAnsi="Helvetica" w:cs="Helvetica"/>
                <w:b/>
                <w:szCs w:val="21"/>
              </w:rPr>
              <w:t>= 0.0</w:t>
            </w:r>
            <w:r w:rsidR="009413AC">
              <w:rPr>
                <w:rFonts w:ascii="Helvetica" w:hAnsi="Helvetica" w:cs="Helvetica"/>
                <w:b/>
                <w:szCs w:val="21"/>
              </w:rPr>
              <w:t>037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AF98A5" w14:textId="77777777" w:rsidR="008C01EF" w:rsidRPr="00B03EE1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B03EE1">
              <w:rPr>
                <w:rFonts w:ascii="Helvetica" w:hAnsi="Helvetica" w:cs="Helvetica"/>
                <w:szCs w:val="21"/>
              </w:rPr>
              <w:t xml:space="preserve">32 </w:t>
            </w:r>
          </w:p>
          <w:p w14:paraId="0D7FBAB3" w14:textId="6AB6A738" w:rsidR="008C01EF" w:rsidRPr="00B03EE1" w:rsidRDefault="00535700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(8–7</w:t>
            </w:r>
            <w:r w:rsidR="008C01EF" w:rsidRPr="00B03EE1">
              <w:rPr>
                <w:rFonts w:ascii="Helvetica" w:hAnsi="Helvetica" w:cs="Helvetica"/>
                <w:szCs w:val="21"/>
              </w:rPr>
              <w:t>0)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2A26D0" w14:textId="48A470BC" w:rsidR="008C01EF" w:rsidRPr="00B03EE1" w:rsidRDefault="00535700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22</w:t>
            </w:r>
            <w:r w:rsidR="008C01EF" w:rsidRPr="00B03EE1">
              <w:rPr>
                <w:rFonts w:ascii="Helvetica" w:hAnsi="Helvetica" w:cs="Helvetica"/>
                <w:szCs w:val="21"/>
              </w:rPr>
              <w:t xml:space="preserve">.5 </w:t>
            </w:r>
          </w:p>
          <w:p w14:paraId="041FE5D6" w14:textId="741D5669" w:rsidR="008C01EF" w:rsidRPr="00B03EE1" w:rsidRDefault="00535700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(8–50</w:t>
            </w:r>
            <w:r w:rsidR="008C01EF" w:rsidRPr="00B03EE1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6C10859" w14:textId="5F18BF7E" w:rsidR="008C01EF" w:rsidRPr="00535700" w:rsidRDefault="008C01EF" w:rsidP="00A71C63">
            <w:pPr>
              <w:jc w:val="center"/>
              <w:rPr>
                <w:rFonts w:ascii="Helvetica" w:hAnsi="Helvetica" w:cs="Helvetica"/>
                <w:b/>
                <w:szCs w:val="21"/>
              </w:rPr>
            </w:pPr>
            <w:r w:rsidRPr="00535700">
              <w:rPr>
                <w:rFonts w:ascii="Helvetica" w:hAnsi="Helvetica" w:cs="Helvetica"/>
                <w:b/>
                <w:i/>
                <w:szCs w:val="21"/>
              </w:rPr>
              <w:t>P</w:t>
            </w:r>
            <w:r w:rsidR="00535700" w:rsidRPr="00535700">
              <w:rPr>
                <w:rFonts w:ascii="Helvetica" w:hAnsi="Helvetica" w:cs="Helvetica"/>
                <w:b/>
                <w:szCs w:val="21"/>
              </w:rPr>
              <w:t xml:space="preserve"> = 0.018</w:t>
            </w:r>
          </w:p>
        </w:tc>
      </w:tr>
      <w:tr w:rsidR="008C01EF" w:rsidRPr="006023CC" w14:paraId="6090B139" w14:textId="77777777" w:rsidTr="001B7A53">
        <w:tc>
          <w:tcPr>
            <w:tcW w:w="241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755061" w14:textId="4D18280B" w:rsidR="008C01EF" w:rsidRPr="00B03EE1" w:rsidRDefault="00B565EC" w:rsidP="00A71C63">
            <w:pPr>
              <w:rPr>
                <w:rFonts w:ascii="Helvetica" w:hAnsi="Helvetica" w:cs="Helvetica"/>
                <w:szCs w:val="21"/>
              </w:rPr>
            </w:pPr>
            <w:r w:rsidRPr="00B03EE1">
              <w:rPr>
                <w:rFonts w:ascii="Helvetica" w:hAnsi="Helvetica" w:cs="Helvetica"/>
                <w:szCs w:val="21"/>
              </w:rPr>
              <w:t xml:space="preserve">Success </w:t>
            </w:r>
            <w:r w:rsidR="008C01EF" w:rsidRPr="00B03EE1">
              <w:rPr>
                <w:rFonts w:ascii="Helvetica" w:hAnsi="Helvetica" w:cs="Helvetica"/>
                <w:szCs w:val="21"/>
              </w:rPr>
              <w:t>rate of</w:t>
            </w:r>
          </w:p>
          <w:p w14:paraId="76999BC3" w14:textId="4B577396" w:rsidR="008C01EF" w:rsidRPr="00B03EE1" w:rsidRDefault="00B565EC" w:rsidP="00A71C63">
            <w:pPr>
              <w:rPr>
                <w:rFonts w:ascii="Helvetica" w:hAnsi="Helvetica" w:cs="Helvetica"/>
                <w:szCs w:val="21"/>
              </w:rPr>
            </w:pPr>
            <w:r w:rsidRPr="00B03EE1">
              <w:rPr>
                <w:rFonts w:ascii="Helvetica" w:hAnsi="Helvetica" w:cs="Helvetica"/>
                <w:szCs w:val="21"/>
              </w:rPr>
              <w:t xml:space="preserve">tissue </w:t>
            </w:r>
            <w:r w:rsidR="008C01EF" w:rsidRPr="00B03EE1">
              <w:rPr>
                <w:rFonts w:ascii="Helvetica" w:hAnsi="Helvetica" w:cs="Helvetica"/>
                <w:szCs w:val="21"/>
              </w:rPr>
              <w:t>sampl</w:t>
            </w:r>
            <w:r w:rsidRPr="00B03EE1">
              <w:rPr>
                <w:rFonts w:ascii="Helvetica" w:hAnsi="Helvetica" w:cs="Helvetica"/>
                <w:szCs w:val="21"/>
              </w:rPr>
              <w:t>ing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DF971DC" w14:textId="04C64710" w:rsidR="008C01EF" w:rsidRPr="00B03EE1" w:rsidRDefault="00EE7B6E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100</w:t>
            </w:r>
            <w:r w:rsidR="008C01EF" w:rsidRPr="00B03EE1">
              <w:rPr>
                <w:rFonts w:ascii="Helvetica" w:hAnsi="Helvetica" w:cs="Helvetica"/>
                <w:szCs w:val="21"/>
              </w:rPr>
              <w:t xml:space="preserve">% </w:t>
            </w:r>
          </w:p>
          <w:p w14:paraId="65920605" w14:textId="03221C55" w:rsidR="008C01EF" w:rsidRPr="00B03EE1" w:rsidRDefault="00EE7B6E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(42/42</w:t>
            </w:r>
            <w:r w:rsidR="008C01EF" w:rsidRPr="00B03EE1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DFDECD2" w14:textId="72C85817" w:rsidR="008C01EF" w:rsidRPr="00B03EE1" w:rsidRDefault="00EE7B6E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85.7</w:t>
            </w:r>
            <w:r w:rsidR="008C01EF" w:rsidRPr="00B03EE1">
              <w:rPr>
                <w:rFonts w:ascii="Helvetica" w:hAnsi="Helvetica" w:cs="Helvetica"/>
                <w:szCs w:val="21"/>
              </w:rPr>
              <w:t>%</w:t>
            </w:r>
          </w:p>
          <w:p w14:paraId="01730990" w14:textId="6C7C5C6D" w:rsidR="008C01EF" w:rsidRPr="00B03EE1" w:rsidRDefault="00EE7B6E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(36/42</w:t>
            </w:r>
            <w:r w:rsidR="008C01EF" w:rsidRPr="00B03EE1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542818D" w14:textId="452A8803" w:rsidR="008C01EF" w:rsidRPr="00EE7B6E" w:rsidRDefault="008C01EF" w:rsidP="00A71C63">
            <w:pPr>
              <w:jc w:val="center"/>
              <w:rPr>
                <w:rFonts w:ascii="Helvetica" w:hAnsi="Helvetica" w:cs="Helvetica"/>
                <w:b/>
                <w:szCs w:val="21"/>
              </w:rPr>
            </w:pPr>
            <w:r w:rsidRPr="00EE7B6E">
              <w:rPr>
                <w:rFonts w:ascii="Helvetica" w:hAnsi="Helvetica" w:cs="Helvetica"/>
                <w:b/>
                <w:i/>
                <w:szCs w:val="21"/>
              </w:rPr>
              <w:t xml:space="preserve">P </w:t>
            </w:r>
            <w:r w:rsidR="00EE7B6E" w:rsidRPr="00EE7B6E">
              <w:rPr>
                <w:rFonts w:ascii="Helvetica" w:hAnsi="Helvetica" w:cs="Helvetica"/>
                <w:b/>
                <w:szCs w:val="21"/>
              </w:rPr>
              <w:t>= 0.011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70C674" w14:textId="0A844170" w:rsidR="008C01EF" w:rsidRPr="00B03EE1" w:rsidRDefault="00B917B8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88</w:t>
            </w:r>
            <w:r w:rsidR="008C01EF" w:rsidRPr="00B03EE1">
              <w:rPr>
                <w:rFonts w:ascii="Helvetica" w:hAnsi="Helvetica" w:cs="Helvetica"/>
                <w:szCs w:val="21"/>
              </w:rPr>
              <w:t>.0%</w:t>
            </w:r>
          </w:p>
          <w:p w14:paraId="287A3961" w14:textId="3642CF05" w:rsidR="008C01EF" w:rsidRPr="00B03EE1" w:rsidRDefault="00B917B8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(22</w:t>
            </w:r>
            <w:r w:rsidR="008C01EF" w:rsidRPr="00B03EE1">
              <w:rPr>
                <w:rFonts w:ascii="Helvetica" w:hAnsi="Helvetica" w:cs="Helvetica"/>
                <w:szCs w:val="21"/>
              </w:rPr>
              <w:t>/25)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3F80950" w14:textId="40EB1A37" w:rsidR="008C01EF" w:rsidRPr="00B03EE1" w:rsidRDefault="00B917B8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92</w:t>
            </w:r>
            <w:r w:rsidR="008C01EF" w:rsidRPr="00B03EE1">
              <w:rPr>
                <w:rFonts w:ascii="Helvetica" w:hAnsi="Helvetica" w:cs="Helvetica"/>
                <w:szCs w:val="21"/>
              </w:rPr>
              <w:t>.0%</w:t>
            </w:r>
          </w:p>
          <w:p w14:paraId="0D8A426B" w14:textId="7190808C" w:rsidR="008C01EF" w:rsidRPr="00B03EE1" w:rsidRDefault="00B917B8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(23</w:t>
            </w:r>
            <w:r w:rsidR="008C01EF" w:rsidRPr="00B03EE1">
              <w:rPr>
                <w:rFonts w:ascii="Helvetica" w:hAnsi="Helvetica" w:cs="Helvetica"/>
                <w:szCs w:val="21"/>
              </w:rPr>
              <w:t>/25)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A2A0DD4" w14:textId="77777777" w:rsidR="008C01EF" w:rsidRDefault="008C01EF" w:rsidP="007B2E12">
            <w:pPr>
              <w:jc w:val="center"/>
              <w:rPr>
                <w:rFonts w:ascii="Helvetica" w:hAnsi="Helvetica" w:cs="Helvetica"/>
                <w:szCs w:val="21"/>
              </w:rPr>
            </w:pPr>
            <w:r w:rsidRPr="00B03EE1">
              <w:rPr>
                <w:rFonts w:ascii="Helvetica" w:hAnsi="Helvetica" w:cs="Helvetica"/>
                <w:szCs w:val="21"/>
              </w:rPr>
              <w:t>n.s.</w:t>
            </w:r>
          </w:p>
          <w:p w14:paraId="2B9A7BEB" w14:textId="7F5AABCF" w:rsidR="001B7A53" w:rsidRPr="00B03EE1" w:rsidRDefault="001B7A53" w:rsidP="001B7A5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</w:t>
            </w: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>
              <w:rPr>
                <w:rFonts w:ascii="Helvetica" w:hAnsi="Helvetica" w:cs="Helvetica"/>
                <w:szCs w:val="21"/>
              </w:rPr>
              <w:t xml:space="preserve"> = 0.14</w:t>
            </w:r>
            <w:r w:rsidRPr="006023CC">
              <w:rPr>
                <w:rFonts w:ascii="Helvetica" w:hAnsi="Helvetica" w:cs="Helvetica"/>
                <w:szCs w:val="21"/>
              </w:rPr>
              <w:t>)</w:t>
            </w:r>
          </w:p>
        </w:tc>
      </w:tr>
      <w:tr w:rsidR="008C01EF" w:rsidRPr="006023CC" w14:paraId="6743BAC0" w14:textId="77777777" w:rsidTr="006B0F01">
        <w:tc>
          <w:tcPr>
            <w:tcW w:w="241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EBC328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Diagnos</w:t>
            </w:r>
            <w:r>
              <w:rPr>
                <w:rFonts w:ascii="Helvetica" w:hAnsi="Helvetica" w:cs="Helvetica"/>
                <w:szCs w:val="21"/>
              </w:rPr>
              <w:t>t</w:t>
            </w:r>
            <w:r w:rsidRPr="006023CC">
              <w:rPr>
                <w:rFonts w:ascii="Helvetica" w:hAnsi="Helvetica" w:cs="Helvetica"/>
                <w:szCs w:val="21"/>
              </w:rPr>
              <w:t xml:space="preserve">ic yield 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4AA9B24" w14:textId="33C8373B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92.7</w:t>
            </w:r>
            <w:r w:rsidR="008C01EF" w:rsidRPr="006023CC">
              <w:rPr>
                <w:rFonts w:ascii="Helvetica" w:hAnsi="Helvetica" w:cs="Helvetica"/>
                <w:szCs w:val="21"/>
              </w:rPr>
              <w:t>%</w:t>
            </w:r>
            <w:r w:rsidR="008C01EF">
              <w:rPr>
                <w:rFonts w:ascii="Helvetica" w:hAnsi="Helvetica" w:cs="Helvetica"/>
                <w:szCs w:val="21"/>
              </w:rPr>
              <w:t xml:space="preserve"> </w:t>
            </w:r>
          </w:p>
          <w:p w14:paraId="300E841A" w14:textId="7079DEA4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(39/42</w:t>
            </w:r>
            <w:r w:rsidR="008C01EF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EEB2FC" w14:textId="14A08305" w:rsidR="008C01EF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66.7</w:t>
            </w:r>
            <w:r w:rsidR="008C01EF" w:rsidRPr="006023CC">
              <w:rPr>
                <w:rFonts w:ascii="Helvetica" w:hAnsi="Helvetica" w:cs="Helvetica"/>
                <w:szCs w:val="21"/>
              </w:rPr>
              <w:t>%</w:t>
            </w:r>
          </w:p>
          <w:p w14:paraId="5B5549B5" w14:textId="3BE643E4" w:rsidR="008C01EF" w:rsidRPr="006023CC" w:rsidRDefault="009413AC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(28/42</w:t>
            </w:r>
            <w:r w:rsidR="008C01EF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0DE18338" w14:textId="1B94FF7D" w:rsidR="008C01EF" w:rsidRPr="00EE7B6E" w:rsidRDefault="009413AC" w:rsidP="00A71C63">
            <w:pPr>
              <w:jc w:val="center"/>
              <w:rPr>
                <w:rFonts w:ascii="Helvetica" w:hAnsi="Helvetica" w:cs="Helvetica"/>
                <w:b/>
                <w:szCs w:val="21"/>
              </w:rPr>
            </w:pPr>
            <w:r w:rsidRPr="00EE7B6E">
              <w:rPr>
                <w:rFonts w:ascii="Helvetica" w:hAnsi="Helvetica" w:cs="Helvetica"/>
                <w:b/>
                <w:szCs w:val="21"/>
              </w:rPr>
              <w:t xml:space="preserve"> </w:t>
            </w:r>
            <w:r w:rsidR="008C01EF" w:rsidRPr="00EE7B6E">
              <w:rPr>
                <w:rFonts w:ascii="Helvetica" w:hAnsi="Helvetica" w:cs="Helvetica"/>
                <w:b/>
                <w:i/>
                <w:szCs w:val="21"/>
              </w:rPr>
              <w:t>P</w:t>
            </w:r>
            <w:r w:rsidRPr="00EE7B6E">
              <w:rPr>
                <w:rFonts w:ascii="Helvetica" w:hAnsi="Helvetica" w:cs="Helvetica"/>
                <w:b/>
                <w:szCs w:val="21"/>
              </w:rPr>
              <w:t xml:space="preserve"> = 0.0028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73AED2" w14:textId="06F076D0" w:rsidR="008C01EF" w:rsidRDefault="007B2E12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96</w:t>
            </w:r>
            <w:r w:rsidR="008C01EF" w:rsidRPr="006023CC">
              <w:rPr>
                <w:rFonts w:ascii="Helvetica" w:hAnsi="Helvetica" w:cs="Helvetica"/>
                <w:szCs w:val="21"/>
              </w:rPr>
              <w:t>.0%</w:t>
            </w:r>
          </w:p>
          <w:p w14:paraId="34067FF6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(24/25)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67D9C1" w14:textId="2C3899E9" w:rsidR="008C01EF" w:rsidRDefault="008C2C1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92</w:t>
            </w:r>
            <w:r w:rsidR="008C01EF" w:rsidRPr="006023CC">
              <w:rPr>
                <w:rFonts w:ascii="Helvetica" w:hAnsi="Helvetica" w:cs="Helvetica"/>
                <w:szCs w:val="21"/>
              </w:rPr>
              <w:t>.0%</w:t>
            </w:r>
          </w:p>
          <w:p w14:paraId="4319B5B4" w14:textId="55327105" w:rsidR="008C01EF" w:rsidRPr="006023CC" w:rsidRDefault="001B7A53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(23</w:t>
            </w:r>
            <w:r w:rsidR="008C01EF">
              <w:rPr>
                <w:rFonts w:ascii="Helvetica" w:hAnsi="Helvetica" w:cs="Helvetica"/>
                <w:szCs w:val="21"/>
              </w:rPr>
              <w:t>/25)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E3F3BAE" w14:textId="77777777" w:rsidR="008C01EF" w:rsidRDefault="008C01EF" w:rsidP="007B2E12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</w:p>
          <w:p w14:paraId="1493056C" w14:textId="7AC7E7CC" w:rsidR="001B7A53" w:rsidRPr="006023CC" w:rsidRDefault="001B7A53" w:rsidP="007B2E12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(</w:t>
            </w:r>
            <w:r w:rsidRPr="006023CC">
              <w:rPr>
                <w:rFonts w:ascii="Helvetica" w:hAnsi="Helvetica" w:cs="Helvetica"/>
                <w:i/>
                <w:szCs w:val="21"/>
              </w:rPr>
              <w:t>P</w:t>
            </w:r>
            <w:r>
              <w:rPr>
                <w:rFonts w:ascii="Helvetica" w:hAnsi="Helvetica" w:cs="Helvetica"/>
                <w:szCs w:val="21"/>
              </w:rPr>
              <w:t xml:space="preserve"> = 0.63</w:t>
            </w:r>
            <w:r w:rsidRPr="006023CC">
              <w:rPr>
                <w:rFonts w:ascii="Helvetica" w:hAnsi="Helvetica" w:cs="Helvetica"/>
                <w:szCs w:val="21"/>
              </w:rPr>
              <w:t>)</w:t>
            </w:r>
          </w:p>
        </w:tc>
      </w:tr>
      <w:tr w:rsidR="008C01EF" w:rsidRPr="006023CC" w14:paraId="75A2BAE1" w14:textId="77777777" w:rsidTr="006B0F01">
        <w:tc>
          <w:tcPr>
            <w:tcW w:w="2410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C6052A2" w14:textId="77777777" w:rsidR="008C01EF" w:rsidRPr="006023CC" w:rsidRDefault="008C01EF" w:rsidP="00A71C63">
            <w:pPr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Complication rate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64EE680" w14:textId="240F6C0E" w:rsidR="008C01EF" w:rsidRPr="006023CC" w:rsidRDefault="00B87C2A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>
              <w:rPr>
                <w:rFonts w:ascii="Helvetica" w:hAnsi="Helvetica" w:cs="Helvetica"/>
                <w:szCs w:val="21"/>
              </w:rPr>
              <w:t>0% (0/42</w:t>
            </w:r>
            <w:r w:rsidR="008C01EF"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54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BED6138" w14:textId="3693F681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 xml:space="preserve">0% </w:t>
            </w:r>
            <w:r w:rsidR="00B87C2A">
              <w:rPr>
                <w:rFonts w:ascii="Helvetica" w:hAnsi="Helvetica" w:cs="Helvetica"/>
                <w:szCs w:val="21"/>
              </w:rPr>
              <w:t>(0/42</w:t>
            </w:r>
            <w:r w:rsidRPr="006023CC">
              <w:rPr>
                <w:rFonts w:ascii="Helvetica" w:hAnsi="Helvetica" w:cs="Helvetica"/>
                <w:szCs w:val="21"/>
              </w:rPr>
              <w:t>)</w:t>
            </w:r>
          </w:p>
        </w:tc>
        <w:tc>
          <w:tcPr>
            <w:tcW w:w="143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7CB754F7" w14:textId="028FA1F5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  <w:r w:rsidR="00387B22">
              <w:rPr>
                <w:rFonts w:ascii="Helvetica" w:hAnsi="Helvetica" w:cs="Helvetica"/>
                <w:szCs w:val="21"/>
              </w:rPr>
              <w:t xml:space="preserve"> (</w:t>
            </w:r>
            <w:r w:rsidR="00387B22" w:rsidRPr="00056609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=</w:t>
            </w:r>
            <w:r w:rsidR="00EF1695">
              <w:rPr>
                <w:rFonts w:ascii="Helvetica" w:hAnsi="Helvetica" w:cs="Helvetica"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1.0)</w:t>
            </w:r>
          </w:p>
        </w:tc>
        <w:tc>
          <w:tcPr>
            <w:tcW w:w="1445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tted" w:sz="4" w:space="0" w:color="auto"/>
            </w:tcBorders>
          </w:tcPr>
          <w:p w14:paraId="20438DB4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0% (0/25)</w:t>
            </w:r>
          </w:p>
        </w:tc>
        <w:tc>
          <w:tcPr>
            <w:tcW w:w="14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AA00389" w14:textId="77777777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0% (0/25)</w:t>
            </w:r>
          </w:p>
        </w:tc>
        <w:tc>
          <w:tcPr>
            <w:tcW w:w="148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</w:tcPr>
          <w:p w14:paraId="47B4941B" w14:textId="26987DBF" w:rsidR="008C01EF" w:rsidRPr="006023CC" w:rsidRDefault="008C01EF" w:rsidP="00A71C63">
            <w:pPr>
              <w:jc w:val="center"/>
              <w:rPr>
                <w:rFonts w:ascii="Helvetica" w:hAnsi="Helvetica" w:cs="Helvetica"/>
                <w:szCs w:val="21"/>
              </w:rPr>
            </w:pPr>
            <w:r w:rsidRPr="006023CC">
              <w:rPr>
                <w:rFonts w:ascii="Helvetica" w:hAnsi="Helvetica" w:cs="Helvetica"/>
                <w:szCs w:val="21"/>
              </w:rPr>
              <w:t>n.s.</w:t>
            </w:r>
            <w:r w:rsidR="00387B22">
              <w:rPr>
                <w:rFonts w:ascii="Helvetica" w:hAnsi="Helvetica" w:cs="Helvetica"/>
                <w:szCs w:val="21"/>
              </w:rPr>
              <w:t xml:space="preserve"> (</w:t>
            </w:r>
            <w:r w:rsidR="00387B22" w:rsidRPr="00056609">
              <w:rPr>
                <w:rFonts w:ascii="Helvetica" w:hAnsi="Helvetica" w:cs="Helvetica"/>
                <w:i/>
                <w:szCs w:val="21"/>
              </w:rPr>
              <w:t>P</w:t>
            </w:r>
            <w:r w:rsidR="00EF1695">
              <w:rPr>
                <w:rFonts w:ascii="Helvetica" w:hAnsi="Helvetica" w:cs="Helvetica"/>
                <w:i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=</w:t>
            </w:r>
            <w:r w:rsidR="00EF1695">
              <w:rPr>
                <w:rFonts w:ascii="Helvetica" w:hAnsi="Helvetica" w:cs="Helvetica"/>
                <w:szCs w:val="21"/>
              </w:rPr>
              <w:t xml:space="preserve"> </w:t>
            </w:r>
            <w:r w:rsidR="00387B22">
              <w:rPr>
                <w:rFonts w:ascii="Helvetica" w:hAnsi="Helvetica" w:cs="Helvetica"/>
                <w:szCs w:val="21"/>
              </w:rPr>
              <w:t>1.0)</w:t>
            </w:r>
          </w:p>
        </w:tc>
      </w:tr>
    </w:tbl>
    <w:p w14:paraId="4A8F68F3" w14:textId="7D318821" w:rsidR="00A51C80" w:rsidRDefault="00B917B8" w:rsidP="00B917B8">
      <w:pPr>
        <w:rPr>
          <w:rFonts w:ascii="Helvetica" w:hAnsi="Helvetica" w:cs="Helvetica"/>
          <w:szCs w:val="21"/>
        </w:rPr>
      </w:pPr>
      <w:r>
        <w:rPr>
          <w:rFonts w:ascii="Helvetica" w:hAnsi="Helvetica" w:cs="Helvetica"/>
          <w:szCs w:val="21"/>
        </w:rPr>
        <w:t>S</w:t>
      </w:r>
      <w:r w:rsidR="006A4BDA">
        <w:rPr>
          <w:rFonts w:ascii="Helvetica" w:hAnsi="Helvetica" w:cs="Helvetica"/>
          <w:szCs w:val="21"/>
        </w:rPr>
        <w:t>upple</w:t>
      </w:r>
      <w:r>
        <w:rPr>
          <w:rFonts w:ascii="Helvetica" w:hAnsi="Helvetica" w:cs="Helvetica"/>
          <w:szCs w:val="21"/>
        </w:rPr>
        <w:t>menta</w:t>
      </w:r>
      <w:r w:rsidR="00796FCD">
        <w:rPr>
          <w:rFonts w:ascii="Helvetica" w:hAnsi="Helvetica" w:cs="Helvetica"/>
          <w:szCs w:val="21"/>
        </w:rPr>
        <w:t>ry</w:t>
      </w:r>
      <w:r>
        <w:rPr>
          <w:rFonts w:ascii="Helvetica" w:hAnsi="Helvetica" w:cs="Helvetica"/>
          <w:szCs w:val="21"/>
        </w:rPr>
        <w:t xml:space="preserve"> Table 1</w:t>
      </w:r>
    </w:p>
    <w:p w14:paraId="0EA00566" w14:textId="55A75FB2" w:rsidR="00D6582E" w:rsidRPr="001B7A53" w:rsidRDefault="00D6582E" w:rsidP="001B7A53">
      <w:pPr>
        <w:widowControl/>
        <w:jc w:val="left"/>
        <w:rPr>
          <w:rFonts w:ascii="Helvetica" w:hAnsi="Helvetica" w:cs="Helvetica"/>
          <w:szCs w:val="21"/>
        </w:rPr>
      </w:pPr>
    </w:p>
    <w:sectPr w:rsidR="00D6582E" w:rsidRPr="001B7A53" w:rsidSect="00E0109A">
      <w:headerReference w:type="default" r:id="rId8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AB2B9" w14:textId="77777777" w:rsidR="0063504B" w:rsidRDefault="0063504B" w:rsidP="00AC020C">
      <w:r>
        <w:separator/>
      </w:r>
    </w:p>
  </w:endnote>
  <w:endnote w:type="continuationSeparator" w:id="0">
    <w:p w14:paraId="34ED9745" w14:textId="77777777" w:rsidR="0063504B" w:rsidRDefault="0063504B" w:rsidP="00AC0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71D357" w14:textId="77777777" w:rsidR="0063504B" w:rsidRDefault="0063504B" w:rsidP="00AC020C">
      <w:r>
        <w:separator/>
      </w:r>
    </w:p>
  </w:footnote>
  <w:footnote w:type="continuationSeparator" w:id="0">
    <w:p w14:paraId="106F78E2" w14:textId="77777777" w:rsidR="0063504B" w:rsidRDefault="0063504B" w:rsidP="00AC0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0903672"/>
      <w:docPartObj>
        <w:docPartGallery w:val="Page Numbers (Top of Page)"/>
        <w:docPartUnique/>
      </w:docPartObj>
    </w:sdtPr>
    <w:sdtEndPr/>
    <w:sdtContent>
      <w:p w14:paraId="732B57EA" w14:textId="44FFC90E" w:rsidR="004557E9" w:rsidRDefault="004557E9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2905" w:rsidRPr="00542905">
          <w:rPr>
            <w:noProof/>
            <w:lang w:val="ja-JP"/>
          </w:rPr>
          <w:t>1</w:t>
        </w:r>
        <w:r>
          <w:fldChar w:fldCharType="end"/>
        </w:r>
      </w:p>
    </w:sdtContent>
  </w:sdt>
  <w:p w14:paraId="1E6159AD" w14:textId="77777777" w:rsidR="004557E9" w:rsidRDefault="004557E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579EE"/>
    <w:multiLevelType w:val="hybridMultilevel"/>
    <w:tmpl w:val="F5D484C0"/>
    <w:lvl w:ilvl="0" w:tplc="26D65BA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0EB10FA"/>
    <w:multiLevelType w:val="hybridMultilevel"/>
    <w:tmpl w:val="9C5E6946"/>
    <w:lvl w:ilvl="0" w:tplc="EC88D80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EAC16CC"/>
    <w:multiLevelType w:val="hybridMultilevel"/>
    <w:tmpl w:val="BCC66864"/>
    <w:lvl w:ilvl="0" w:tplc="20C461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D197538"/>
    <w:multiLevelType w:val="hybridMultilevel"/>
    <w:tmpl w:val="68FCFE4A"/>
    <w:lvl w:ilvl="0" w:tplc="75C45B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7FA4C60"/>
    <w:multiLevelType w:val="hybridMultilevel"/>
    <w:tmpl w:val="97D4413A"/>
    <w:lvl w:ilvl="0" w:tplc="CD38544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DF10FD7"/>
    <w:multiLevelType w:val="hybridMultilevel"/>
    <w:tmpl w:val="F8A6A804"/>
    <w:lvl w:ilvl="0" w:tplc="1158DD7A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igestion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pfeetzxherex4eavd7xpz259sexwv0ap9dp&quot;&gt;My EndNote Library&lt;record-ids&gt;&lt;item&gt;9&lt;/item&gt;&lt;item&gt;25&lt;/item&gt;&lt;item&gt;55&lt;/item&gt;&lt;item&gt;56&lt;/item&gt;&lt;item&gt;58&lt;/item&gt;&lt;item&gt;60&lt;/item&gt;&lt;item&gt;61&lt;/item&gt;&lt;item&gt;62&lt;/item&gt;&lt;item&gt;64&lt;/item&gt;&lt;item&gt;65&lt;/item&gt;&lt;item&gt;66&lt;/item&gt;&lt;item&gt;67&lt;/item&gt;&lt;item&gt;69&lt;/item&gt;&lt;item&gt;70&lt;/item&gt;&lt;item&gt;71&lt;/item&gt;&lt;item&gt;72&lt;/item&gt;&lt;item&gt;73&lt;/item&gt;&lt;item&gt;74&lt;/item&gt;&lt;item&gt;76&lt;/item&gt;&lt;item&gt;78&lt;/item&gt;&lt;item&gt;79&lt;/item&gt;&lt;item&gt;80&lt;/item&gt;&lt;item&gt;81&lt;/item&gt;&lt;item&gt;82&lt;/item&gt;&lt;item&gt;83&lt;/item&gt;&lt;item&gt;84&lt;/item&gt;&lt;item&gt;107&lt;/item&gt;&lt;item&gt;108&lt;/item&gt;&lt;item&gt;109&lt;/item&gt;&lt;item&gt;110&lt;/item&gt;&lt;item&gt;113&lt;/item&gt;&lt;/record-ids&gt;&lt;/item&gt;&lt;/Libraries&gt;"/>
  </w:docVars>
  <w:rsids>
    <w:rsidRoot w:val="00967AAA"/>
    <w:rsid w:val="0000017F"/>
    <w:rsid w:val="00003026"/>
    <w:rsid w:val="00004506"/>
    <w:rsid w:val="000104C0"/>
    <w:rsid w:val="00012783"/>
    <w:rsid w:val="00024517"/>
    <w:rsid w:val="000262EB"/>
    <w:rsid w:val="000279EC"/>
    <w:rsid w:val="0003183C"/>
    <w:rsid w:val="000336B7"/>
    <w:rsid w:val="000345FD"/>
    <w:rsid w:val="000378A1"/>
    <w:rsid w:val="000410D3"/>
    <w:rsid w:val="00044058"/>
    <w:rsid w:val="00047138"/>
    <w:rsid w:val="00053D60"/>
    <w:rsid w:val="00055981"/>
    <w:rsid w:val="00056076"/>
    <w:rsid w:val="00056609"/>
    <w:rsid w:val="00060095"/>
    <w:rsid w:val="00062C6E"/>
    <w:rsid w:val="00063A53"/>
    <w:rsid w:val="00064D70"/>
    <w:rsid w:val="00067F38"/>
    <w:rsid w:val="0007081D"/>
    <w:rsid w:val="00071E31"/>
    <w:rsid w:val="00073096"/>
    <w:rsid w:val="00077377"/>
    <w:rsid w:val="00081303"/>
    <w:rsid w:val="00081896"/>
    <w:rsid w:val="00082C7E"/>
    <w:rsid w:val="000A19D8"/>
    <w:rsid w:val="000A2495"/>
    <w:rsid w:val="000A53A3"/>
    <w:rsid w:val="000A69D3"/>
    <w:rsid w:val="000A7616"/>
    <w:rsid w:val="000B121A"/>
    <w:rsid w:val="000B138E"/>
    <w:rsid w:val="000B6CDD"/>
    <w:rsid w:val="000C3B6A"/>
    <w:rsid w:val="000C75AA"/>
    <w:rsid w:val="000D4EAC"/>
    <w:rsid w:val="000E50FF"/>
    <w:rsid w:val="000E6CCE"/>
    <w:rsid w:val="000E7E0A"/>
    <w:rsid w:val="000E7EB7"/>
    <w:rsid w:val="000F0C68"/>
    <w:rsid w:val="000F2046"/>
    <w:rsid w:val="000F5A4C"/>
    <w:rsid w:val="000F75F3"/>
    <w:rsid w:val="00106E02"/>
    <w:rsid w:val="00111845"/>
    <w:rsid w:val="00135F7F"/>
    <w:rsid w:val="00140815"/>
    <w:rsid w:val="00141108"/>
    <w:rsid w:val="0014119A"/>
    <w:rsid w:val="00141DB4"/>
    <w:rsid w:val="00142484"/>
    <w:rsid w:val="00142DAC"/>
    <w:rsid w:val="00143C5E"/>
    <w:rsid w:val="0014682F"/>
    <w:rsid w:val="00147973"/>
    <w:rsid w:val="0015475A"/>
    <w:rsid w:val="00155374"/>
    <w:rsid w:val="00161364"/>
    <w:rsid w:val="00161F07"/>
    <w:rsid w:val="00162D63"/>
    <w:rsid w:val="0016306D"/>
    <w:rsid w:val="00175E0A"/>
    <w:rsid w:val="00177BA0"/>
    <w:rsid w:val="00181F68"/>
    <w:rsid w:val="001829A6"/>
    <w:rsid w:val="001846DD"/>
    <w:rsid w:val="00184A93"/>
    <w:rsid w:val="00185D38"/>
    <w:rsid w:val="00190AE5"/>
    <w:rsid w:val="00192B90"/>
    <w:rsid w:val="0019302A"/>
    <w:rsid w:val="00194B1E"/>
    <w:rsid w:val="001973FB"/>
    <w:rsid w:val="001A67BF"/>
    <w:rsid w:val="001B4364"/>
    <w:rsid w:val="001B60A4"/>
    <w:rsid w:val="001B67D2"/>
    <w:rsid w:val="001B7A53"/>
    <w:rsid w:val="001C0681"/>
    <w:rsid w:val="001C1686"/>
    <w:rsid w:val="001C1D98"/>
    <w:rsid w:val="001C229C"/>
    <w:rsid w:val="001C3D20"/>
    <w:rsid w:val="001C6989"/>
    <w:rsid w:val="001D0062"/>
    <w:rsid w:val="001D3997"/>
    <w:rsid w:val="001E0385"/>
    <w:rsid w:val="001E13B2"/>
    <w:rsid w:val="001E1C04"/>
    <w:rsid w:val="001E2D37"/>
    <w:rsid w:val="001E6264"/>
    <w:rsid w:val="001E6B67"/>
    <w:rsid w:val="001F0B9F"/>
    <w:rsid w:val="001F1E58"/>
    <w:rsid w:val="001F22D3"/>
    <w:rsid w:val="001F3FD7"/>
    <w:rsid w:val="001F472D"/>
    <w:rsid w:val="001F4EEF"/>
    <w:rsid w:val="001F63E6"/>
    <w:rsid w:val="00201DD2"/>
    <w:rsid w:val="002057F4"/>
    <w:rsid w:val="00210716"/>
    <w:rsid w:val="00212C7E"/>
    <w:rsid w:val="00215BF0"/>
    <w:rsid w:val="0022179F"/>
    <w:rsid w:val="00227D83"/>
    <w:rsid w:val="002303DB"/>
    <w:rsid w:val="00236935"/>
    <w:rsid w:val="002418DD"/>
    <w:rsid w:val="00242150"/>
    <w:rsid w:val="0024275C"/>
    <w:rsid w:val="002446A5"/>
    <w:rsid w:val="002464B9"/>
    <w:rsid w:val="00251E28"/>
    <w:rsid w:val="00264662"/>
    <w:rsid w:val="002731EE"/>
    <w:rsid w:val="002736B8"/>
    <w:rsid w:val="00273F92"/>
    <w:rsid w:val="002809EA"/>
    <w:rsid w:val="00281DED"/>
    <w:rsid w:val="00283E83"/>
    <w:rsid w:val="002869A5"/>
    <w:rsid w:val="002875F4"/>
    <w:rsid w:val="00291895"/>
    <w:rsid w:val="002B0B2B"/>
    <w:rsid w:val="002B6009"/>
    <w:rsid w:val="002B6AC2"/>
    <w:rsid w:val="002C0874"/>
    <w:rsid w:val="002C0A25"/>
    <w:rsid w:val="002C0FED"/>
    <w:rsid w:val="002C26BD"/>
    <w:rsid w:val="002C55EB"/>
    <w:rsid w:val="002D0F2E"/>
    <w:rsid w:val="002D6147"/>
    <w:rsid w:val="002E0620"/>
    <w:rsid w:val="002E2528"/>
    <w:rsid w:val="002E739D"/>
    <w:rsid w:val="002F0805"/>
    <w:rsid w:val="002F1782"/>
    <w:rsid w:val="002F4510"/>
    <w:rsid w:val="002F595A"/>
    <w:rsid w:val="00300968"/>
    <w:rsid w:val="0030729C"/>
    <w:rsid w:val="0030768C"/>
    <w:rsid w:val="00314F11"/>
    <w:rsid w:val="0031597B"/>
    <w:rsid w:val="00315B9F"/>
    <w:rsid w:val="0031752B"/>
    <w:rsid w:val="00320D08"/>
    <w:rsid w:val="003218FD"/>
    <w:rsid w:val="0032425E"/>
    <w:rsid w:val="003248F3"/>
    <w:rsid w:val="00325135"/>
    <w:rsid w:val="00327CA8"/>
    <w:rsid w:val="00331D7A"/>
    <w:rsid w:val="00332B57"/>
    <w:rsid w:val="00336E78"/>
    <w:rsid w:val="00342286"/>
    <w:rsid w:val="0034253A"/>
    <w:rsid w:val="00343D89"/>
    <w:rsid w:val="00353E3A"/>
    <w:rsid w:val="0036294A"/>
    <w:rsid w:val="00363B90"/>
    <w:rsid w:val="003649A2"/>
    <w:rsid w:val="00364CE5"/>
    <w:rsid w:val="00365D1F"/>
    <w:rsid w:val="00367800"/>
    <w:rsid w:val="0037388C"/>
    <w:rsid w:val="003741B7"/>
    <w:rsid w:val="00375D8E"/>
    <w:rsid w:val="0038378B"/>
    <w:rsid w:val="003863F3"/>
    <w:rsid w:val="00387B22"/>
    <w:rsid w:val="003917EA"/>
    <w:rsid w:val="00394DA1"/>
    <w:rsid w:val="003960F5"/>
    <w:rsid w:val="003A4C2A"/>
    <w:rsid w:val="003B4A10"/>
    <w:rsid w:val="003B5096"/>
    <w:rsid w:val="003B59A6"/>
    <w:rsid w:val="003B778B"/>
    <w:rsid w:val="003C23DA"/>
    <w:rsid w:val="003C75AF"/>
    <w:rsid w:val="003D2BF7"/>
    <w:rsid w:val="003D3EE6"/>
    <w:rsid w:val="003D4C5D"/>
    <w:rsid w:val="003D6032"/>
    <w:rsid w:val="003E025A"/>
    <w:rsid w:val="003E66C7"/>
    <w:rsid w:val="003E7623"/>
    <w:rsid w:val="003E7D5E"/>
    <w:rsid w:val="003F19A4"/>
    <w:rsid w:val="003F26F9"/>
    <w:rsid w:val="003F4F8E"/>
    <w:rsid w:val="003F5FF7"/>
    <w:rsid w:val="004017BE"/>
    <w:rsid w:val="00403AB4"/>
    <w:rsid w:val="00403C50"/>
    <w:rsid w:val="00404B1F"/>
    <w:rsid w:val="0040702B"/>
    <w:rsid w:val="00410AFA"/>
    <w:rsid w:val="004111EC"/>
    <w:rsid w:val="00415CC1"/>
    <w:rsid w:val="00420391"/>
    <w:rsid w:val="00420983"/>
    <w:rsid w:val="004256D2"/>
    <w:rsid w:val="00427045"/>
    <w:rsid w:val="004307A8"/>
    <w:rsid w:val="00432154"/>
    <w:rsid w:val="004322FE"/>
    <w:rsid w:val="00435A3E"/>
    <w:rsid w:val="00437C2C"/>
    <w:rsid w:val="00441428"/>
    <w:rsid w:val="00445C87"/>
    <w:rsid w:val="004529DE"/>
    <w:rsid w:val="004557E9"/>
    <w:rsid w:val="004573D5"/>
    <w:rsid w:val="004603E6"/>
    <w:rsid w:val="00462388"/>
    <w:rsid w:val="0046373B"/>
    <w:rsid w:val="004639AD"/>
    <w:rsid w:val="00466015"/>
    <w:rsid w:val="00466159"/>
    <w:rsid w:val="004709D5"/>
    <w:rsid w:val="0047666E"/>
    <w:rsid w:val="0048084A"/>
    <w:rsid w:val="004821DD"/>
    <w:rsid w:val="0048616B"/>
    <w:rsid w:val="00487617"/>
    <w:rsid w:val="00493702"/>
    <w:rsid w:val="004967AD"/>
    <w:rsid w:val="004A03D3"/>
    <w:rsid w:val="004A2D84"/>
    <w:rsid w:val="004A3E63"/>
    <w:rsid w:val="004A5631"/>
    <w:rsid w:val="004B30F3"/>
    <w:rsid w:val="004C081D"/>
    <w:rsid w:val="004C1807"/>
    <w:rsid w:val="004C397E"/>
    <w:rsid w:val="004C4180"/>
    <w:rsid w:val="004C4FC8"/>
    <w:rsid w:val="004D1255"/>
    <w:rsid w:val="004D3C3C"/>
    <w:rsid w:val="004E296A"/>
    <w:rsid w:val="004E2D3E"/>
    <w:rsid w:val="004E2D84"/>
    <w:rsid w:val="004E5368"/>
    <w:rsid w:val="004E550B"/>
    <w:rsid w:val="004E5831"/>
    <w:rsid w:val="004E6627"/>
    <w:rsid w:val="004F0D4D"/>
    <w:rsid w:val="004F1FF2"/>
    <w:rsid w:val="004F2DDF"/>
    <w:rsid w:val="004F42DC"/>
    <w:rsid w:val="004F56F0"/>
    <w:rsid w:val="004F6CD0"/>
    <w:rsid w:val="004F75C7"/>
    <w:rsid w:val="0050066F"/>
    <w:rsid w:val="0050276A"/>
    <w:rsid w:val="005050B5"/>
    <w:rsid w:val="00506DDA"/>
    <w:rsid w:val="00506FA7"/>
    <w:rsid w:val="00507D66"/>
    <w:rsid w:val="00511A12"/>
    <w:rsid w:val="00512706"/>
    <w:rsid w:val="0051396E"/>
    <w:rsid w:val="0051525D"/>
    <w:rsid w:val="005156A9"/>
    <w:rsid w:val="00523AB1"/>
    <w:rsid w:val="00525A63"/>
    <w:rsid w:val="00526762"/>
    <w:rsid w:val="00532630"/>
    <w:rsid w:val="00532861"/>
    <w:rsid w:val="00532963"/>
    <w:rsid w:val="00533CD3"/>
    <w:rsid w:val="00535700"/>
    <w:rsid w:val="005357CF"/>
    <w:rsid w:val="00537643"/>
    <w:rsid w:val="00541D81"/>
    <w:rsid w:val="00542905"/>
    <w:rsid w:val="0054596D"/>
    <w:rsid w:val="00551119"/>
    <w:rsid w:val="005549EB"/>
    <w:rsid w:val="00557782"/>
    <w:rsid w:val="00565975"/>
    <w:rsid w:val="00567C4F"/>
    <w:rsid w:val="00573290"/>
    <w:rsid w:val="005736A7"/>
    <w:rsid w:val="00577F75"/>
    <w:rsid w:val="0058099C"/>
    <w:rsid w:val="00582C81"/>
    <w:rsid w:val="0058483E"/>
    <w:rsid w:val="00584962"/>
    <w:rsid w:val="005910A0"/>
    <w:rsid w:val="0059413F"/>
    <w:rsid w:val="00595851"/>
    <w:rsid w:val="005A03B0"/>
    <w:rsid w:val="005A103F"/>
    <w:rsid w:val="005A23A0"/>
    <w:rsid w:val="005A4FBA"/>
    <w:rsid w:val="005B1EFB"/>
    <w:rsid w:val="005B5FF6"/>
    <w:rsid w:val="005D1A9E"/>
    <w:rsid w:val="005D2852"/>
    <w:rsid w:val="005D2AED"/>
    <w:rsid w:val="005D2D10"/>
    <w:rsid w:val="005D3B74"/>
    <w:rsid w:val="005D60E7"/>
    <w:rsid w:val="005D6B84"/>
    <w:rsid w:val="005E7143"/>
    <w:rsid w:val="005E72D4"/>
    <w:rsid w:val="005E79EB"/>
    <w:rsid w:val="005F43A9"/>
    <w:rsid w:val="006023CC"/>
    <w:rsid w:val="00602CD3"/>
    <w:rsid w:val="00612E52"/>
    <w:rsid w:val="00614317"/>
    <w:rsid w:val="00621507"/>
    <w:rsid w:val="006224B4"/>
    <w:rsid w:val="006242C0"/>
    <w:rsid w:val="006261E0"/>
    <w:rsid w:val="0063106A"/>
    <w:rsid w:val="0063504B"/>
    <w:rsid w:val="00635701"/>
    <w:rsid w:val="00637D90"/>
    <w:rsid w:val="006400FD"/>
    <w:rsid w:val="006404CA"/>
    <w:rsid w:val="00642FE5"/>
    <w:rsid w:val="00645E12"/>
    <w:rsid w:val="006531A1"/>
    <w:rsid w:val="00654957"/>
    <w:rsid w:val="006563C3"/>
    <w:rsid w:val="006568D3"/>
    <w:rsid w:val="00662684"/>
    <w:rsid w:val="00662C01"/>
    <w:rsid w:val="006636CF"/>
    <w:rsid w:val="00664092"/>
    <w:rsid w:val="00666148"/>
    <w:rsid w:val="00675C4F"/>
    <w:rsid w:val="006774D9"/>
    <w:rsid w:val="00680158"/>
    <w:rsid w:val="0068125C"/>
    <w:rsid w:val="00681ED6"/>
    <w:rsid w:val="00682B2A"/>
    <w:rsid w:val="00684F40"/>
    <w:rsid w:val="0068568D"/>
    <w:rsid w:val="006936ED"/>
    <w:rsid w:val="006A10E8"/>
    <w:rsid w:val="006A4BDA"/>
    <w:rsid w:val="006A5EAE"/>
    <w:rsid w:val="006A69E6"/>
    <w:rsid w:val="006A6D4D"/>
    <w:rsid w:val="006B07C8"/>
    <w:rsid w:val="006B0F01"/>
    <w:rsid w:val="006B148A"/>
    <w:rsid w:val="006B2EE3"/>
    <w:rsid w:val="006C381D"/>
    <w:rsid w:val="006D1579"/>
    <w:rsid w:val="006D249B"/>
    <w:rsid w:val="006D3991"/>
    <w:rsid w:val="006D44EF"/>
    <w:rsid w:val="006D74FB"/>
    <w:rsid w:val="006D7ED8"/>
    <w:rsid w:val="006E0263"/>
    <w:rsid w:val="006E3D97"/>
    <w:rsid w:val="006F17AB"/>
    <w:rsid w:val="006F1AD9"/>
    <w:rsid w:val="006F54D7"/>
    <w:rsid w:val="006F792D"/>
    <w:rsid w:val="00702C7C"/>
    <w:rsid w:val="00704137"/>
    <w:rsid w:val="00704B1B"/>
    <w:rsid w:val="00706C91"/>
    <w:rsid w:val="00712F79"/>
    <w:rsid w:val="00715078"/>
    <w:rsid w:val="0071599D"/>
    <w:rsid w:val="00716558"/>
    <w:rsid w:val="00717BAE"/>
    <w:rsid w:val="00720017"/>
    <w:rsid w:val="00721B14"/>
    <w:rsid w:val="00731799"/>
    <w:rsid w:val="00733B2E"/>
    <w:rsid w:val="007349D5"/>
    <w:rsid w:val="00743F6E"/>
    <w:rsid w:val="007453DD"/>
    <w:rsid w:val="0074745B"/>
    <w:rsid w:val="0075025F"/>
    <w:rsid w:val="00753861"/>
    <w:rsid w:val="00754D63"/>
    <w:rsid w:val="00754F37"/>
    <w:rsid w:val="00755EF9"/>
    <w:rsid w:val="00756941"/>
    <w:rsid w:val="00756F86"/>
    <w:rsid w:val="00757756"/>
    <w:rsid w:val="00761603"/>
    <w:rsid w:val="00761A6C"/>
    <w:rsid w:val="007646C2"/>
    <w:rsid w:val="007648E5"/>
    <w:rsid w:val="007712FE"/>
    <w:rsid w:val="0077579F"/>
    <w:rsid w:val="00777182"/>
    <w:rsid w:val="007805C1"/>
    <w:rsid w:val="00780D4A"/>
    <w:rsid w:val="00781390"/>
    <w:rsid w:val="00782B51"/>
    <w:rsid w:val="00785B72"/>
    <w:rsid w:val="00791EBE"/>
    <w:rsid w:val="00792E72"/>
    <w:rsid w:val="00796C80"/>
    <w:rsid w:val="00796FCD"/>
    <w:rsid w:val="00797ECF"/>
    <w:rsid w:val="007A2CD6"/>
    <w:rsid w:val="007A45C0"/>
    <w:rsid w:val="007A4848"/>
    <w:rsid w:val="007A4C35"/>
    <w:rsid w:val="007A5229"/>
    <w:rsid w:val="007A58AF"/>
    <w:rsid w:val="007A671D"/>
    <w:rsid w:val="007B2E12"/>
    <w:rsid w:val="007B5F84"/>
    <w:rsid w:val="007C0319"/>
    <w:rsid w:val="007D0586"/>
    <w:rsid w:val="007D169F"/>
    <w:rsid w:val="007D6ED9"/>
    <w:rsid w:val="007D7646"/>
    <w:rsid w:val="007E3491"/>
    <w:rsid w:val="007E443A"/>
    <w:rsid w:val="007E5661"/>
    <w:rsid w:val="007E7C7F"/>
    <w:rsid w:val="007E7CD8"/>
    <w:rsid w:val="007F2FCD"/>
    <w:rsid w:val="007F57E3"/>
    <w:rsid w:val="008011CD"/>
    <w:rsid w:val="0080606D"/>
    <w:rsid w:val="00807EDF"/>
    <w:rsid w:val="00810C20"/>
    <w:rsid w:val="008117D3"/>
    <w:rsid w:val="008149AC"/>
    <w:rsid w:val="0082537E"/>
    <w:rsid w:val="00833412"/>
    <w:rsid w:val="00834F9A"/>
    <w:rsid w:val="008425B7"/>
    <w:rsid w:val="008435A0"/>
    <w:rsid w:val="0084783A"/>
    <w:rsid w:val="00852BDA"/>
    <w:rsid w:val="008539BE"/>
    <w:rsid w:val="00855AF5"/>
    <w:rsid w:val="00863010"/>
    <w:rsid w:val="00872DF4"/>
    <w:rsid w:val="00875D52"/>
    <w:rsid w:val="00876A18"/>
    <w:rsid w:val="00880C84"/>
    <w:rsid w:val="008817BF"/>
    <w:rsid w:val="0088301B"/>
    <w:rsid w:val="00883B4E"/>
    <w:rsid w:val="00884E3B"/>
    <w:rsid w:val="00887B66"/>
    <w:rsid w:val="00890A51"/>
    <w:rsid w:val="008933F2"/>
    <w:rsid w:val="00893415"/>
    <w:rsid w:val="00895587"/>
    <w:rsid w:val="00897773"/>
    <w:rsid w:val="008A114C"/>
    <w:rsid w:val="008A41A5"/>
    <w:rsid w:val="008A5864"/>
    <w:rsid w:val="008B1064"/>
    <w:rsid w:val="008B181B"/>
    <w:rsid w:val="008B2687"/>
    <w:rsid w:val="008B288F"/>
    <w:rsid w:val="008B4168"/>
    <w:rsid w:val="008B73DB"/>
    <w:rsid w:val="008C01EF"/>
    <w:rsid w:val="008C0A0A"/>
    <w:rsid w:val="008C2C1F"/>
    <w:rsid w:val="008C2FE8"/>
    <w:rsid w:val="008C354B"/>
    <w:rsid w:val="008C3654"/>
    <w:rsid w:val="008C4803"/>
    <w:rsid w:val="008C63F9"/>
    <w:rsid w:val="008C70EE"/>
    <w:rsid w:val="008D0BEE"/>
    <w:rsid w:val="008D3E31"/>
    <w:rsid w:val="008D4EA8"/>
    <w:rsid w:val="008D5439"/>
    <w:rsid w:val="008E0540"/>
    <w:rsid w:val="008E2E11"/>
    <w:rsid w:val="008E778C"/>
    <w:rsid w:val="008F0148"/>
    <w:rsid w:val="008F0910"/>
    <w:rsid w:val="008F10DE"/>
    <w:rsid w:val="008F2CBF"/>
    <w:rsid w:val="008F4A04"/>
    <w:rsid w:val="008F5B9E"/>
    <w:rsid w:val="008F7E10"/>
    <w:rsid w:val="0090028C"/>
    <w:rsid w:val="009026A5"/>
    <w:rsid w:val="0090540C"/>
    <w:rsid w:val="00906612"/>
    <w:rsid w:val="009068E1"/>
    <w:rsid w:val="00907A01"/>
    <w:rsid w:val="00907FB2"/>
    <w:rsid w:val="00914F1F"/>
    <w:rsid w:val="00917A78"/>
    <w:rsid w:val="00921C2C"/>
    <w:rsid w:val="00921DD5"/>
    <w:rsid w:val="00922785"/>
    <w:rsid w:val="0092291A"/>
    <w:rsid w:val="009240F9"/>
    <w:rsid w:val="009243DA"/>
    <w:rsid w:val="0092570A"/>
    <w:rsid w:val="00927D13"/>
    <w:rsid w:val="00930284"/>
    <w:rsid w:val="00931B42"/>
    <w:rsid w:val="00936AA5"/>
    <w:rsid w:val="009408D1"/>
    <w:rsid w:val="009413AC"/>
    <w:rsid w:val="00945ADC"/>
    <w:rsid w:val="00953ECD"/>
    <w:rsid w:val="0095447F"/>
    <w:rsid w:val="009551F2"/>
    <w:rsid w:val="00957C1E"/>
    <w:rsid w:val="00957FA8"/>
    <w:rsid w:val="009607F2"/>
    <w:rsid w:val="0096175C"/>
    <w:rsid w:val="009618EB"/>
    <w:rsid w:val="009643CD"/>
    <w:rsid w:val="00964CD8"/>
    <w:rsid w:val="00964E5C"/>
    <w:rsid w:val="00966668"/>
    <w:rsid w:val="00967AAA"/>
    <w:rsid w:val="00970ADA"/>
    <w:rsid w:val="00970E4A"/>
    <w:rsid w:val="00973786"/>
    <w:rsid w:val="00973B85"/>
    <w:rsid w:val="009744D7"/>
    <w:rsid w:val="00980A7A"/>
    <w:rsid w:val="00980AF0"/>
    <w:rsid w:val="00981A18"/>
    <w:rsid w:val="009833FF"/>
    <w:rsid w:val="00985649"/>
    <w:rsid w:val="00987BC4"/>
    <w:rsid w:val="00990B21"/>
    <w:rsid w:val="00992242"/>
    <w:rsid w:val="00993017"/>
    <w:rsid w:val="0099344E"/>
    <w:rsid w:val="009969E9"/>
    <w:rsid w:val="00996C5E"/>
    <w:rsid w:val="00997FE6"/>
    <w:rsid w:val="009A5732"/>
    <w:rsid w:val="009A5EF9"/>
    <w:rsid w:val="009A6A31"/>
    <w:rsid w:val="009B2A16"/>
    <w:rsid w:val="009B4AA9"/>
    <w:rsid w:val="009B5BFE"/>
    <w:rsid w:val="009B6C51"/>
    <w:rsid w:val="009C1255"/>
    <w:rsid w:val="009C1344"/>
    <w:rsid w:val="009C1764"/>
    <w:rsid w:val="009C3994"/>
    <w:rsid w:val="009C4928"/>
    <w:rsid w:val="009E1A61"/>
    <w:rsid w:val="009E6282"/>
    <w:rsid w:val="009F0001"/>
    <w:rsid w:val="009F3FF4"/>
    <w:rsid w:val="009F4CE6"/>
    <w:rsid w:val="009F510D"/>
    <w:rsid w:val="00A00254"/>
    <w:rsid w:val="00A00299"/>
    <w:rsid w:val="00A01BEC"/>
    <w:rsid w:val="00A1187C"/>
    <w:rsid w:val="00A1257D"/>
    <w:rsid w:val="00A16A0B"/>
    <w:rsid w:val="00A1755E"/>
    <w:rsid w:val="00A276DD"/>
    <w:rsid w:val="00A30C0E"/>
    <w:rsid w:val="00A322A6"/>
    <w:rsid w:val="00A35555"/>
    <w:rsid w:val="00A36A60"/>
    <w:rsid w:val="00A41521"/>
    <w:rsid w:val="00A4366E"/>
    <w:rsid w:val="00A453A9"/>
    <w:rsid w:val="00A51C80"/>
    <w:rsid w:val="00A520DA"/>
    <w:rsid w:val="00A53223"/>
    <w:rsid w:val="00A536B4"/>
    <w:rsid w:val="00A57463"/>
    <w:rsid w:val="00A5755F"/>
    <w:rsid w:val="00A57E36"/>
    <w:rsid w:val="00A62B7C"/>
    <w:rsid w:val="00A63179"/>
    <w:rsid w:val="00A71C63"/>
    <w:rsid w:val="00A72D6F"/>
    <w:rsid w:val="00A73CBE"/>
    <w:rsid w:val="00A74BE2"/>
    <w:rsid w:val="00A8227C"/>
    <w:rsid w:val="00A82D38"/>
    <w:rsid w:val="00A841C5"/>
    <w:rsid w:val="00A95460"/>
    <w:rsid w:val="00A96DD5"/>
    <w:rsid w:val="00A96F41"/>
    <w:rsid w:val="00AA2556"/>
    <w:rsid w:val="00AA4069"/>
    <w:rsid w:val="00AB0E0E"/>
    <w:rsid w:val="00AB54D3"/>
    <w:rsid w:val="00AB5E0F"/>
    <w:rsid w:val="00AB7570"/>
    <w:rsid w:val="00AB799D"/>
    <w:rsid w:val="00AB7E69"/>
    <w:rsid w:val="00AC020C"/>
    <w:rsid w:val="00AC1AEA"/>
    <w:rsid w:val="00AC267E"/>
    <w:rsid w:val="00AC3CDB"/>
    <w:rsid w:val="00AC3EB2"/>
    <w:rsid w:val="00AC4A48"/>
    <w:rsid w:val="00AC4AF9"/>
    <w:rsid w:val="00AC5B18"/>
    <w:rsid w:val="00AD09F0"/>
    <w:rsid w:val="00AD0D74"/>
    <w:rsid w:val="00AD1328"/>
    <w:rsid w:val="00AD23A3"/>
    <w:rsid w:val="00AD3870"/>
    <w:rsid w:val="00AD528F"/>
    <w:rsid w:val="00AE26C9"/>
    <w:rsid w:val="00AE3121"/>
    <w:rsid w:val="00AE3F18"/>
    <w:rsid w:val="00AE5E2C"/>
    <w:rsid w:val="00AE6DF4"/>
    <w:rsid w:val="00AF2469"/>
    <w:rsid w:val="00AF29E7"/>
    <w:rsid w:val="00AF5934"/>
    <w:rsid w:val="00AF5A2B"/>
    <w:rsid w:val="00AF7F8B"/>
    <w:rsid w:val="00B002BA"/>
    <w:rsid w:val="00B00385"/>
    <w:rsid w:val="00B009D1"/>
    <w:rsid w:val="00B02C63"/>
    <w:rsid w:val="00B03824"/>
    <w:rsid w:val="00B03EE1"/>
    <w:rsid w:val="00B10F5A"/>
    <w:rsid w:val="00B15E83"/>
    <w:rsid w:val="00B17233"/>
    <w:rsid w:val="00B20051"/>
    <w:rsid w:val="00B236F0"/>
    <w:rsid w:val="00B23F6B"/>
    <w:rsid w:val="00B2559C"/>
    <w:rsid w:val="00B301E2"/>
    <w:rsid w:val="00B305DC"/>
    <w:rsid w:val="00B32AC2"/>
    <w:rsid w:val="00B34266"/>
    <w:rsid w:val="00B36980"/>
    <w:rsid w:val="00B405A1"/>
    <w:rsid w:val="00B406E2"/>
    <w:rsid w:val="00B414EC"/>
    <w:rsid w:val="00B415E7"/>
    <w:rsid w:val="00B41AD2"/>
    <w:rsid w:val="00B42675"/>
    <w:rsid w:val="00B455C1"/>
    <w:rsid w:val="00B565EC"/>
    <w:rsid w:val="00B56830"/>
    <w:rsid w:val="00B56838"/>
    <w:rsid w:val="00B57F18"/>
    <w:rsid w:val="00B620BB"/>
    <w:rsid w:val="00B6256B"/>
    <w:rsid w:val="00B62762"/>
    <w:rsid w:val="00B651E7"/>
    <w:rsid w:val="00B70B16"/>
    <w:rsid w:val="00B7281A"/>
    <w:rsid w:val="00B73787"/>
    <w:rsid w:val="00B749E4"/>
    <w:rsid w:val="00B76A84"/>
    <w:rsid w:val="00B80E82"/>
    <w:rsid w:val="00B82F5D"/>
    <w:rsid w:val="00B855AB"/>
    <w:rsid w:val="00B86B15"/>
    <w:rsid w:val="00B87A54"/>
    <w:rsid w:val="00B87C2A"/>
    <w:rsid w:val="00B9170E"/>
    <w:rsid w:val="00B917B8"/>
    <w:rsid w:val="00B92E9B"/>
    <w:rsid w:val="00B956CF"/>
    <w:rsid w:val="00B97CE8"/>
    <w:rsid w:val="00BA07E2"/>
    <w:rsid w:val="00BA5B8C"/>
    <w:rsid w:val="00BA5DD7"/>
    <w:rsid w:val="00BA60BD"/>
    <w:rsid w:val="00BA62D0"/>
    <w:rsid w:val="00BA7F56"/>
    <w:rsid w:val="00BB0228"/>
    <w:rsid w:val="00BB0881"/>
    <w:rsid w:val="00BB34D0"/>
    <w:rsid w:val="00BB5B5A"/>
    <w:rsid w:val="00BB6972"/>
    <w:rsid w:val="00BC294D"/>
    <w:rsid w:val="00BC3ECB"/>
    <w:rsid w:val="00BC51E0"/>
    <w:rsid w:val="00BC62BE"/>
    <w:rsid w:val="00BC6DC7"/>
    <w:rsid w:val="00BC78A4"/>
    <w:rsid w:val="00BD206E"/>
    <w:rsid w:val="00BD6821"/>
    <w:rsid w:val="00BD7B29"/>
    <w:rsid w:val="00BE4430"/>
    <w:rsid w:val="00BF0B4E"/>
    <w:rsid w:val="00BF2DB5"/>
    <w:rsid w:val="00BF482A"/>
    <w:rsid w:val="00BF7882"/>
    <w:rsid w:val="00C00044"/>
    <w:rsid w:val="00C02356"/>
    <w:rsid w:val="00C07B73"/>
    <w:rsid w:val="00C114B5"/>
    <w:rsid w:val="00C121F5"/>
    <w:rsid w:val="00C1278C"/>
    <w:rsid w:val="00C13AD9"/>
    <w:rsid w:val="00C1402C"/>
    <w:rsid w:val="00C1463E"/>
    <w:rsid w:val="00C158E2"/>
    <w:rsid w:val="00C15E97"/>
    <w:rsid w:val="00C163D3"/>
    <w:rsid w:val="00C17D86"/>
    <w:rsid w:val="00C2147B"/>
    <w:rsid w:val="00C25251"/>
    <w:rsid w:val="00C26042"/>
    <w:rsid w:val="00C26539"/>
    <w:rsid w:val="00C33957"/>
    <w:rsid w:val="00C34C12"/>
    <w:rsid w:val="00C35011"/>
    <w:rsid w:val="00C37A94"/>
    <w:rsid w:val="00C4018F"/>
    <w:rsid w:val="00C42C4E"/>
    <w:rsid w:val="00C46F04"/>
    <w:rsid w:val="00C500DC"/>
    <w:rsid w:val="00C50A33"/>
    <w:rsid w:val="00C516BD"/>
    <w:rsid w:val="00C52102"/>
    <w:rsid w:val="00C57EB3"/>
    <w:rsid w:val="00C6087D"/>
    <w:rsid w:val="00C62562"/>
    <w:rsid w:val="00C626A5"/>
    <w:rsid w:val="00C62FAA"/>
    <w:rsid w:val="00C63345"/>
    <w:rsid w:val="00C6621E"/>
    <w:rsid w:val="00C70717"/>
    <w:rsid w:val="00C7208B"/>
    <w:rsid w:val="00C80809"/>
    <w:rsid w:val="00C81B6B"/>
    <w:rsid w:val="00C84FA5"/>
    <w:rsid w:val="00C86339"/>
    <w:rsid w:val="00C91205"/>
    <w:rsid w:val="00C921CF"/>
    <w:rsid w:val="00C94F53"/>
    <w:rsid w:val="00CA5D02"/>
    <w:rsid w:val="00CA5F66"/>
    <w:rsid w:val="00CB0253"/>
    <w:rsid w:val="00CB0F77"/>
    <w:rsid w:val="00CB24DC"/>
    <w:rsid w:val="00CB2EE9"/>
    <w:rsid w:val="00CB356C"/>
    <w:rsid w:val="00CB3CB4"/>
    <w:rsid w:val="00CB5E88"/>
    <w:rsid w:val="00CB72C6"/>
    <w:rsid w:val="00CC1AFE"/>
    <w:rsid w:val="00CC1CBA"/>
    <w:rsid w:val="00CC779C"/>
    <w:rsid w:val="00CE6629"/>
    <w:rsid w:val="00CE690E"/>
    <w:rsid w:val="00CF10E5"/>
    <w:rsid w:val="00CF17D4"/>
    <w:rsid w:val="00CF32CB"/>
    <w:rsid w:val="00CF40AB"/>
    <w:rsid w:val="00CF4301"/>
    <w:rsid w:val="00CF5DB9"/>
    <w:rsid w:val="00D0525C"/>
    <w:rsid w:val="00D07066"/>
    <w:rsid w:val="00D11991"/>
    <w:rsid w:val="00D11B4E"/>
    <w:rsid w:val="00D13DA4"/>
    <w:rsid w:val="00D24097"/>
    <w:rsid w:val="00D2423A"/>
    <w:rsid w:val="00D268A8"/>
    <w:rsid w:val="00D30CC8"/>
    <w:rsid w:val="00D31885"/>
    <w:rsid w:val="00D327C9"/>
    <w:rsid w:val="00D34103"/>
    <w:rsid w:val="00D3534C"/>
    <w:rsid w:val="00D3756C"/>
    <w:rsid w:val="00D47846"/>
    <w:rsid w:val="00D5070E"/>
    <w:rsid w:val="00D6475D"/>
    <w:rsid w:val="00D647F5"/>
    <w:rsid w:val="00D6582E"/>
    <w:rsid w:val="00D6787C"/>
    <w:rsid w:val="00D67B52"/>
    <w:rsid w:val="00D67FF4"/>
    <w:rsid w:val="00D72FEA"/>
    <w:rsid w:val="00D75E31"/>
    <w:rsid w:val="00D76E5F"/>
    <w:rsid w:val="00D824AC"/>
    <w:rsid w:val="00D84D34"/>
    <w:rsid w:val="00D84F1B"/>
    <w:rsid w:val="00D87198"/>
    <w:rsid w:val="00D90477"/>
    <w:rsid w:val="00D93C72"/>
    <w:rsid w:val="00D96F97"/>
    <w:rsid w:val="00D97F43"/>
    <w:rsid w:val="00DA0BF1"/>
    <w:rsid w:val="00DA594F"/>
    <w:rsid w:val="00DA782A"/>
    <w:rsid w:val="00DA7D77"/>
    <w:rsid w:val="00DC227D"/>
    <w:rsid w:val="00DC22D9"/>
    <w:rsid w:val="00DC4643"/>
    <w:rsid w:val="00DC5B1C"/>
    <w:rsid w:val="00DD0049"/>
    <w:rsid w:val="00DD3133"/>
    <w:rsid w:val="00DD61E8"/>
    <w:rsid w:val="00DE1313"/>
    <w:rsid w:val="00DE1642"/>
    <w:rsid w:val="00DE3289"/>
    <w:rsid w:val="00DE3C30"/>
    <w:rsid w:val="00DF0BC5"/>
    <w:rsid w:val="00DF0D87"/>
    <w:rsid w:val="00DF1BFD"/>
    <w:rsid w:val="00DF34A5"/>
    <w:rsid w:val="00DF37CD"/>
    <w:rsid w:val="00DF5114"/>
    <w:rsid w:val="00E00618"/>
    <w:rsid w:val="00E007B7"/>
    <w:rsid w:val="00E009C0"/>
    <w:rsid w:val="00E0109A"/>
    <w:rsid w:val="00E06D04"/>
    <w:rsid w:val="00E078AD"/>
    <w:rsid w:val="00E07F85"/>
    <w:rsid w:val="00E10763"/>
    <w:rsid w:val="00E109A5"/>
    <w:rsid w:val="00E109E1"/>
    <w:rsid w:val="00E11012"/>
    <w:rsid w:val="00E12112"/>
    <w:rsid w:val="00E161FF"/>
    <w:rsid w:val="00E16AE6"/>
    <w:rsid w:val="00E17C48"/>
    <w:rsid w:val="00E207D5"/>
    <w:rsid w:val="00E217A8"/>
    <w:rsid w:val="00E21FD0"/>
    <w:rsid w:val="00E22844"/>
    <w:rsid w:val="00E2459C"/>
    <w:rsid w:val="00E24B46"/>
    <w:rsid w:val="00E26739"/>
    <w:rsid w:val="00E26F09"/>
    <w:rsid w:val="00E32B69"/>
    <w:rsid w:val="00E335F3"/>
    <w:rsid w:val="00E34F54"/>
    <w:rsid w:val="00E36809"/>
    <w:rsid w:val="00E37BC2"/>
    <w:rsid w:val="00E41305"/>
    <w:rsid w:val="00E46680"/>
    <w:rsid w:val="00E46FA9"/>
    <w:rsid w:val="00E55BD1"/>
    <w:rsid w:val="00E568B9"/>
    <w:rsid w:val="00E6067B"/>
    <w:rsid w:val="00E610F1"/>
    <w:rsid w:val="00E653A6"/>
    <w:rsid w:val="00E66314"/>
    <w:rsid w:val="00E7012A"/>
    <w:rsid w:val="00E71665"/>
    <w:rsid w:val="00E74D7C"/>
    <w:rsid w:val="00E77F10"/>
    <w:rsid w:val="00E81141"/>
    <w:rsid w:val="00E81C4C"/>
    <w:rsid w:val="00E82CD0"/>
    <w:rsid w:val="00E83C15"/>
    <w:rsid w:val="00E84927"/>
    <w:rsid w:val="00E85D3F"/>
    <w:rsid w:val="00E86C60"/>
    <w:rsid w:val="00E86D66"/>
    <w:rsid w:val="00E948F6"/>
    <w:rsid w:val="00E968F2"/>
    <w:rsid w:val="00EA0363"/>
    <w:rsid w:val="00EA2FA5"/>
    <w:rsid w:val="00EB2333"/>
    <w:rsid w:val="00EB5ADD"/>
    <w:rsid w:val="00EC38D1"/>
    <w:rsid w:val="00EC46C4"/>
    <w:rsid w:val="00EC4E01"/>
    <w:rsid w:val="00EC5400"/>
    <w:rsid w:val="00EC780D"/>
    <w:rsid w:val="00EC7D07"/>
    <w:rsid w:val="00ED0128"/>
    <w:rsid w:val="00ED281D"/>
    <w:rsid w:val="00ED31C7"/>
    <w:rsid w:val="00ED3B5E"/>
    <w:rsid w:val="00ED3C5D"/>
    <w:rsid w:val="00EE132D"/>
    <w:rsid w:val="00EE136D"/>
    <w:rsid w:val="00EE5823"/>
    <w:rsid w:val="00EE5E85"/>
    <w:rsid w:val="00EE6271"/>
    <w:rsid w:val="00EE7B6E"/>
    <w:rsid w:val="00EF080C"/>
    <w:rsid w:val="00EF1695"/>
    <w:rsid w:val="00EF2131"/>
    <w:rsid w:val="00EF289A"/>
    <w:rsid w:val="00EF3A3E"/>
    <w:rsid w:val="00F0221D"/>
    <w:rsid w:val="00F031DD"/>
    <w:rsid w:val="00F0654F"/>
    <w:rsid w:val="00F101EA"/>
    <w:rsid w:val="00F11D3C"/>
    <w:rsid w:val="00F1284D"/>
    <w:rsid w:val="00F16678"/>
    <w:rsid w:val="00F26AF3"/>
    <w:rsid w:val="00F27238"/>
    <w:rsid w:val="00F315A9"/>
    <w:rsid w:val="00F32AFD"/>
    <w:rsid w:val="00F33D60"/>
    <w:rsid w:val="00F34FCE"/>
    <w:rsid w:val="00F373EB"/>
    <w:rsid w:val="00F37ECB"/>
    <w:rsid w:val="00F4034E"/>
    <w:rsid w:val="00F42190"/>
    <w:rsid w:val="00F442C5"/>
    <w:rsid w:val="00F448D9"/>
    <w:rsid w:val="00F46C45"/>
    <w:rsid w:val="00F475BD"/>
    <w:rsid w:val="00F4797B"/>
    <w:rsid w:val="00F509FB"/>
    <w:rsid w:val="00F51996"/>
    <w:rsid w:val="00F52020"/>
    <w:rsid w:val="00F5526A"/>
    <w:rsid w:val="00F60844"/>
    <w:rsid w:val="00F621D2"/>
    <w:rsid w:val="00F62953"/>
    <w:rsid w:val="00F6331D"/>
    <w:rsid w:val="00F63EF9"/>
    <w:rsid w:val="00F6518B"/>
    <w:rsid w:val="00F65856"/>
    <w:rsid w:val="00F706EB"/>
    <w:rsid w:val="00F718B2"/>
    <w:rsid w:val="00F72796"/>
    <w:rsid w:val="00F73026"/>
    <w:rsid w:val="00F7302B"/>
    <w:rsid w:val="00F74A78"/>
    <w:rsid w:val="00F82A4F"/>
    <w:rsid w:val="00F8448D"/>
    <w:rsid w:val="00F8525D"/>
    <w:rsid w:val="00F85CA1"/>
    <w:rsid w:val="00F86273"/>
    <w:rsid w:val="00F86F00"/>
    <w:rsid w:val="00F8783D"/>
    <w:rsid w:val="00F9234B"/>
    <w:rsid w:val="00F92856"/>
    <w:rsid w:val="00F92DE7"/>
    <w:rsid w:val="00F94148"/>
    <w:rsid w:val="00F96F84"/>
    <w:rsid w:val="00FA1D0A"/>
    <w:rsid w:val="00FA3241"/>
    <w:rsid w:val="00FA3C91"/>
    <w:rsid w:val="00FA45B3"/>
    <w:rsid w:val="00FB32C0"/>
    <w:rsid w:val="00FB4C0D"/>
    <w:rsid w:val="00FB67AF"/>
    <w:rsid w:val="00FC07F2"/>
    <w:rsid w:val="00FD2924"/>
    <w:rsid w:val="00FD6744"/>
    <w:rsid w:val="00FD6A3D"/>
    <w:rsid w:val="00FD7C03"/>
    <w:rsid w:val="00FE2713"/>
    <w:rsid w:val="00FE2C01"/>
    <w:rsid w:val="00FE7583"/>
    <w:rsid w:val="00FF18E3"/>
    <w:rsid w:val="00FF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71E5CC"/>
  <w15:docId w15:val="{3FFF2C68-53EB-460E-B1C3-DDADF22B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2B2A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link w:val="40"/>
    <w:uiPriority w:val="9"/>
    <w:unhideWhenUsed/>
    <w:qFormat/>
    <w:rsid w:val="00C26042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40702B"/>
    <w:pPr>
      <w:keepNext/>
      <w:ind w:leftChars="800" w:left="80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2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020C"/>
  </w:style>
  <w:style w:type="paragraph" w:styleId="a5">
    <w:name w:val="footer"/>
    <w:basedOn w:val="a"/>
    <w:link w:val="a6"/>
    <w:uiPriority w:val="99"/>
    <w:unhideWhenUsed/>
    <w:rsid w:val="00AC02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020C"/>
  </w:style>
  <w:style w:type="paragraph" w:styleId="a7">
    <w:name w:val="List Paragraph"/>
    <w:basedOn w:val="a"/>
    <w:uiPriority w:val="34"/>
    <w:qFormat/>
    <w:rsid w:val="00E17C48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1973FB"/>
    <w:rPr>
      <w:rFonts w:ascii="Lucida Grande" w:hAnsi="Lucida Grande" w:cs="Lucida Grande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973FB"/>
    <w:rPr>
      <w:rFonts w:ascii="Lucida Grande" w:hAnsi="Lucida Grande" w:cs="Lucida Grande"/>
      <w:sz w:val="18"/>
      <w:szCs w:val="18"/>
    </w:rPr>
  </w:style>
  <w:style w:type="character" w:styleId="aa">
    <w:name w:val="Placeholder Text"/>
    <w:basedOn w:val="a0"/>
    <w:uiPriority w:val="99"/>
    <w:semiHidden/>
    <w:rsid w:val="00CB3CB4"/>
    <w:rPr>
      <w:color w:val="808080"/>
    </w:rPr>
  </w:style>
  <w:style w:type="character" w:styleId="ab">
    <w:name w:val="annotation reference"/>
    <w:basedOn w:val="a0"/>
    <w:uiPriority w:val="99"/>
    <w:semiHidden/>
    <w:unhideWhenUsed/>
    <w:rsid w:val="000A249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A2495"/>
    <w:rPr>
      <w:sz w:val="24"/>
      <w:szCs w:val="24"/>
    </w:rPr>
  </w:style>
  <w:style w:type="character" w:customStyle="1" w:styleId="ad">
    <w:name w:val="コメント文字列 (文字)"/>
    <w:basedOn w:val="a0"/>
    <w:link w:val="ac"/>
    <w:uiPriority w:val="99"/>
    <w:rsid w:val="000A2495"/>
    <w:rPr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A2495"/>
    <w:rPr>
      <w:b/>
      <w:bCs/>
      <w:sz w:val="20"/>
      <w:szCs w:val="20"/>
    </w:rPr>
  </w:style>
  <w:style w:type="character" w:customStyle="1" w:styleId="af">
    <w:name w:val="コメント内容 (文字)"/>
    <w:basedOn w:val="ad"/>
    <w:link w:val="ae"/>
    <w:uiPriority w:val="99"/>
    <w:semiHidden/>
    <w:rsid w:val="000A2495"/>
    <w:rPr>
      <w:b/>
      <w:bCs/>
      <w:sz w:val="20"/>
      <w:szCs w:val="20"/>
    </w:rPr>
  </w:style>
  <w:style w:type="table" w:styleId="af0">
    <w:name w:val="Table Grid"/>
    <w:basedOn w:val="a1"/>
    <w:uiPriority w:val="39"/>
    <w:rsid w:val="00391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見出し 4 (文字)"/>
    <w:basedOn w:val="a0"/>
    <w:link w:val="4"/>
    <w:uiPriority w:val="9"/>
    <w:rsid w:val="00C26042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863010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863010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63010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863010"/>
    <w:rPr>
      <w:rFonts w:ascii="游明朝" w:eastAsia="游明朝" w:hAnsi="游明朝"/>
      <w:noProof/>
      <w:sz w:val="20"/>
    </w:rPr>
  </w:style>
  <w:style w:type="character" w:styleId="af1">
    <w:name w:val="Hyperlink"/>
    <w:basedOn w:val="a0"/>
    <w:uiPriority w:val="99"/>
    <w:unhideWhenUsed/>
    <w:rsid w:val="00394DA1"/>
    <w:rPr>
      <w:color w:val="0000FF"/>
      <w:u w:val="single"/>
    </w:rPr>
  </w:style>
  <w:style w:type="paragraph" w:styleId="af2">
    <w:name w:val="Revision"/>
    <w:hidden/>
    <w:uiPriority w:val="99"/>
    <w:semiHidden/>
    <w:rsid w:val="000F75F3"/>
  </w:style>
  <w:style w:type="character" w:customStyle="1" w:styleId="60">
    <w:name w:val="見出し 6 (文字)"/>
    <w:basedOn w:val="a0"/>
    <w:link w:val="6"/>
    <w:uiPriority w:val="9"/>
    <w:rsid w:val="0040702B"/>
    <w:rPr>
      <w:b/>
      <w:bCs/>
    </w:rPr>
  </w:style>
  <w:style w:type="paragraph" w:customStyle="1" w:styleId="Standardunter5">
    <w:name w:val="Standard unter Ü5"/>
    <w:basedOn w:val="a"/>
    <w:qFormat/>
    <w:rsid w:val="0040702B"/>
    <w:pPr>
      <w:widowControl/>
      <w:spacing w:before="120" w:after="120" w:line="276" w:lineRule="auto"/>
      <w:ind w:left="709"/>
      <w:jc w:val="left"/>
    </w:pPr>
    <w:rPr>
      <w:rFonts w:ascii="Calibri" w:hAnsi="Calibri" w:cs="Times New Roman"/>
      <w:kern w:val="0"/>
      <w:sz w:val="22"/>
      <w:lang w:eastAsia="en-US"/>
    </w:rPr>
  </w:style>
  <w:style w:type="paragraph" w:customStyle="1" w:styleId="Bulletpoints5">
    <w:name w:val="Bulletpoints Ü5"/>
    <w:basedOn w:val="Standardunter5"/>
    <w:qFormat/>
    <w:rsid w:val="0040702B"/>
    <w:pPr>
      <w:numPr>
        <w:numId w:val="6"/>
      </w:numPr>
      <w:spacing w:after="0"/>
    </w:pPr>
  </w:style>
  <w:style w:type="paragraph" w:styleId="af3">
    <w:name w:val="footnote text"/>
    <w:basedOn w:val="a"/>
    <w:link w:val="af4"/>
    <w:uiPriority w:val="99"/>
    <w:semiHidden/>
    <w:unhideWhenUsed/>
    <w:rsid w:val="0040702B"/>
    <w:pPr>
      <w:widowControl/>
      <w:spacing w:after="200" w:line="276" w:lineRule="auto"/>
      <w:jc w:val="left"/>
    </w:pPr>
    <w:rPr>
      <w:rFonts w:ascii="Calibri" w:hAnsi="Calibri" w:cs="Times New Roman"/>
      <w:kern w:val="0"/>
      <w:sz w:val="20"/>
      <w:szCs w:val="20"/>
      <w:lang w:val="de-CH" w:eastAsia="en-US"/>
    </w:rPr>
  </w:style>
  <w:style w:type="character" w:customStyle="1" w:styleId="af4">
    <w:name w:val="脚注文字列 (文字)"/>
    <w:basedOn w:val="a0"/>
    <w:link w:val="af3"/>
    <w:uiPriority w:val="99"/>
    <w:semiHidden/>
    <w:rsid w:val="0040702B"/>
    <w:rPr>
      <w:rFonts w:ascii="Calibri" w:hAnsi="Calibri" w:cs="Times New Roman"/>
      <w:kern w:val="0"/>
      <w:sz w:val="20"/>
      <w:szCs w:val="20"/>
      <w:lang w:val="de-CH" w:eastAsia="en-US"/>
    </w:rPr>
  </w:style>
  <w:style w:type="character" w:styleId="af5">
    <w:name w:val="footnote reference"/>
    <w:uiPriority w:val="99"/>
    <w:semiHidden/>
    <w:unhideWhenUsed/>
    <w:rsid w:val="0040702B"/>
    <w:rPr>
      <w:vertAlign w:val="superscript"/>
    </w:rPr>
  </w:style>
  <w:style w:type="character" w:customStyle="1" w:styleId="20">
    <w:name w:val="見出し 2 (文字)"/>
    <w:basedOn w:val="a0"/>
    <w:link w:val="2"/>
    <w:uiPriority w:val="9"/>
    <w:semiHidden/>
    <w:rsid w:val="00682B2A"/>
    <w:rPr>
      <w:rFonts w:asciiTheme="majorHAnsi" w:eastAsiaTheme="majorEastAsia" w:hAnsiTheme="majorHAnsi" w:cstheme="majorBidi"/>
    </w:rPr>
  </w:style>
  <w:style w:type="paragraph" w:styleId="Web">
    <w:name w:val="Normal (Web)"/>
    <w:basedOn w:val="a"/>
    <w:uiPriority w:val="99"/>
    <w:semiHidden/>
    <w:unhideWhenUsed/>
    <w:rsid w:val="00682B2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highlight">
    <w:name w:val="highlight"/>
    <w:basedOn w:val="a0"/>
    <w:rsid w:val="00325135"/>
  </w:style>
  <w:style w:type="character" w:customStyle="1" w:styleId="jrnl">
    <w:name w:val="jrnl"/>
    <w:basedOn w:val="a0"/>
    <w:rsid w:val="00DF5114"/>
  </w:style>
  <w:style w:type="character" w:styleId="af6">
    <w:name w:val="line number"/>
    <w:basedOn w:val="a0"/>
    <w:uiPriority w:val="99"/>
    <w:semiHidden/>
    <w:unhideWhenUsed/>
    <w:rsid w:val="00E01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B503B-2BB7-4997-B93F-DA2D47E86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minoda</dc:creator>
  <cp:keywords/>
  <dc:description/>
  <cp:lastModifiedBy>minoda</cp:lastModifiedBy>
  <cp:revision>43</cp:revision>
  <cp:lastPrinted>2019-05-07T04:59:00Z</cp:lastPrinted>
  <dcterms:created xsi:type="dcterms:W3CDTF">2019-04-29T06:18:00Z</dcterms:created>
  <dcterms:modified xsi:type="dcterms:W3CDTF">2019-12-16T00:47:00Z</dcterms:modified>
</cp:coreProperties>
</file>